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97"/>
        <w:gridCol w:w="1099"/>
      </w:tblGrid>
      <w:tr w:rsidR="00AC6DD8" w:rsidTr="00A729C5">
        <w:tc>
          <w:tcPr>
            <w:tcW w:w="7797" w:type="dxa"/>
          </w:tcPr>
          <w:p w:rsidR="00AC6DD8" w:rsidRPr="00AC6DD8" w:rsidRDefault="00AC6DD8" w:rsidP="00AC6DD8">
            <w:pPr>
              <w:jc w:val="center"/>
              <w:rPr>
                <w:b/>
              </w:rPr>
            </w:pPr>
            <w:r w:rsidRPr="00AC6DD8">
              <w:rPr>
                <w:b/>
                <w:sz w:val="24"/>
              </w:rPr>
              <w:t>Литература для учеников 1 -4 классов.</w:t>
            </w:r>
          </w:p>
        </w:tc>
        <w:tc>
          <w:tcPr>
            <w:tcW w:w="1099" w:type="dxa"/>
          </w:tcPr>
          <w:p w:rsidR="00AC6DD8" w:rsidRDefault="00AC6DD8"/>
        </w:tc>
      </w:tr>
      <w:tr w:rsidR="00AC6DD8" w:rsidTr="00A729C5">
        <w:tc>
          <w:tcPr>
            <w:tcW w:w="7797" w:type="dxa"/>
          </w:tcPr>
          <w:p w:rsidR="00AC6DD8" w:rsidRPr="00AC6DD8" w:rsidRDefault="00AC6DD8" w:rsidP="00AC6DD8">
            <w:pPr>
              <w:pStyle w:val="a4"/>
              <w:shd w:val="clear" w:color="auto" w:fill="FFFFFF"/>
              <w:spacing w:before="75" w:after="225" w:line="324" w:lineRule="atLeast"/>
              <w:jc w:val="center"/>
              <w:textAlignment w:val="baseline"/>
              <w:rPr>
                <w:rFonts w:ascii="Verdana" w:hAnsi="Verdana"/>
                <w:b/>
                <w:color w:val="222222"/>
                <w:sz w:val="28"/>
                <w:szCs w:val="21"/>
              </w:rPr>
            </w:pPr>
            <w:r w:rsidRPr="00AC6DD8">
              <w:rPr>
                <w:b/>
                <w:sz w:val="28"/>
              </w:rPr>
              <w:t>Автор, название</w:t>
            </w:r>
            <w:r w:rsidRPr="00AC6DD8">
              <w:rPr>
                <w:rStyle w:val="a5"/>
                <w:rFonts w:ascii="Verdana" w:hAnsi="Verdana"/>
                <w:b w:val="0"/>
                <w:color w:val="222222"/>
                <w:sz w:val="28"/>
                <w:szCs w:val="21"/>
              </w:rPr>
              <w:t xml:space="preserve"> </w:t>
            </w:r>
          </w:p>
        </w:tc>
        <w:tc>
          <w:tcPr>
            <w:tcW w:w="1099" w:type="dxa"/>
          </w:tcPr>
          <w:p w:rsidR="00AC6DD8" w:rsidRPr="00AC6DD8" w:rsidRDefault="00AC6DD8">
            <w:pPr>
              <w:rPr>
                <w:b/>
                <w:sz w:val="28"/>
              </w:rPr>
            </w:pPr>
            <w:r w:rsidRPr="00AC6DD8">
              <w:rPr>
                <w:b/>
                <w:sz w:val="28"/>
              </w:rPr>
              <w:t>Экз.</w:t>
            </w:r>
          </w:p>
        </w:tc>
      </w:tr>
      <w:tr w:rsidR="00AC6DD8" w:rsidTr="00A729C5">
        <w:tc>
          <w:tcPr>
            <w:tcW w:w="7797" w:type="dxa"/>
          </w:tcPr>
          <w:p w:rsidR="00AC6DD8" w:rsidRDefault="00AC6DD8" w:rsidP="00AC6DD8">
            <w:pPr>
              <w:pStyle w:val="a4"/>
              <w:shd w:val="clear" w:color="auto" w:fill="FFFFFF"/>
              <w:spacing w:before="75" w:after="225" w:line="324" w:lineRule="atLeast"/>
              <w:jc w:val="center"/>
              <w:textAlignment w:val="baseline"/>
            </w:pPr>
            <w:r w:rsidRPr="00666843">
              <w:rPr>
                <w:rStyle w:val="a5"/>
                <w:rFonts w:ascii="Verdana" w:hAnsi="Verdana"/>
                <w:color w:val="222222"/>
                <w:sz w:val="21"/>
                <w:szCs w:val="21"/>
              </w:rPr>
              <w:t>I класс</w:t>
            </w:r>
          </w:p>
        </w:tc>
        <w:tc>
          <w:tcPr>
            <w:tcW w:w="1099" w:type="dxa"/>
          </w:tcPr>
          <w:p w:rsidR="00AC6DD8" w:rsidRDefault="00AC6DD8"/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Фольклор.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Русские народные сказки: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Хаврошечка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Сказки народов мира: африканская сказка "Малыш леопард и малыш антилопа", черногорская сказка "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Милош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находит мать".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 Шотландские народные сказки. Крошка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Вилли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Винки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Пересказала И.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Токмакова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 Английские народные песенки. Храбрецы. Перевод С. Маршак.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 Английские детские песенки. Плывет, плывет кораблик. Перевод С. Маршака.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6.  Чешские народные песенки для детей. Хоровод. Пересказал С. Маршак.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7. Словацкая сказка "У солнышка в гостях".</w:t>
            </w:r>
          </w:p>
        </w:tc>
        <w:tc>
          <w:tcPr>
            <w:tcW w:w="1099" w:type="dxa"/>
          </w:tcPr>
          <w:p w:rsidR="00AC6DD8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Default="00AC6DD8" w:rsidP="00A729C5"/>
          <w:p w:rsidR="00AC6DD8" w:rsidRPr="00A729C5" w:rsidRDefault="00AC6DD8" w:rsidP="00A729C5"/>
          <w:p w:rsidR="00AC6DD8" w:rsidRDefault="00AC6DD8" w:rsidP="00A729C5"/>
          <w:p w:rsidR="00AC6DD8" w:rsidRDefault="00AC6DD8" w:rsidP="00A729C5"/>
          <w:p w:rsidR="00AC6DD8" w:rsidRDefault="00AC6DD8" w:rsidP="00A729C5"/>
          <w:p w:rsidR="00AC6DD8" w:rsidRPr="00A729C5" w:rsidRDefault="008B4C24" w:rsidP="00A729C5">
            <w:r>
              <w:t>5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Литературная сказка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Г.Х. Андерсен. Принцесса на горошине. Стойкий оловянный солдатик.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А. Линдгрен. Три повести о Малыше и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Карлсоне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Мио, мой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М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ио.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В. Гауф. Калиф-аист.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Милн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Винни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Пух и все-все-все.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5. Братья Гримм. Король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Дроздобород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* Умная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Эльза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6. Ш. Перро. Спящая красавица.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7. Д.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Родари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Путешествие Голубой стрелы.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8. А.С. Пушкин. Сказка о мертвой царевне и о семи богатырях. Сказка о царе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Салтане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…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9. П. Ершов. Конек-горбунок.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10. П. Бажов. Серебряное копытце. * Голубая змейка.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11. В. Катаев. Дудочка и кувшинчик.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12. К. Чуковский. Доктор Айболит.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Тараканище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Бармалей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13. М.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Пляцковский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Разноцветные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зверята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14.  Г. Цыферов. Как лягушонок искал папу.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15. А. Митяев Богатыри.</w:t>
            </w:r>
          </w:p>
        </w:tc>
        <w:tc>
          <w:tcPr>
            <w:tcW w:w="1099" w:type="dxa"/>
          </w:tcPr>
          <w:p w:rsidR="00AC6DD8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Default="00AC6DD8" w:rsidP="00A729C5"/>
          <w:p w:rsidR="00AC6DD8" w:rsidRPr="00A729C5" w:rsidRDefault="00AC6DD8" w:rsidP="00A729C5"/>
          <w:p w:rsidR="00AC6DD8" w:rsidRDefault="00AC6DD8" w:rsidP="00A729C5"/>
          <w:p w:rsidR="00AC6DD8" w:rsidRDefault="00AC6DD8" w:rsidP="00A729C5"/>
          <w:p w:rsidR="00AC6DD8" w:rsidRDefault="00AC6DD8" w:rsidP="00A729C5"/>
          <w:p w:rsidR="00AC6DD8" w:rsidRDefault="00AC6DD8" w:rsidP="00A729C5"/>
          <w:p w:rsidR="00AC6DD8" w:rsidRPr="00A729C5" w:rsidRDefault="005C5233" w:rsidP="00A729C5">
            <w:r>
              <w:t>20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Рассказы 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Л. Толстой. Рассказы из "Русской азбуки".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Н. Носов. Живая шляпа. Дружок. Фантазеры. Карасик. Веселая семейка и другие рассказы. Приключения Незнайки и его друзей.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В. Драгунский. "Он живой и светится…"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В. Осеева. Волшебное слово. Почему? Синие листья.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Б. Житков. Как я ловил человечков.</w:t>
            </w:r>
          </w:p>
        </w:tc>
        <w:tc>
          <w:tcPr>
            <w:tcW w:w="1099" w:type="dxa"/>
          </w:tcPr>
          <w:p w:rsidR="00AC6DD8" w:rsidRDefault="00AC6DD8"/>
          <w:p w:rsidR="00AC6DD8" w:rsidRPr="00A729C5" w:rsidRDefault="00AC6DD8" w:rsidP="00A729C5"/>
          <w:p w:rsidR="00AC6DD8" w:rsidRPr="00A729C5" w:rsidRDefault="00AC6DD8" w:rsidP="00A729C5"/>
          <w:p w:rsidR="00AC6DD8" w:rsidRDefault="00AC6DD8" w:rsidP="00A729C5"/>
          <w:p w:rsidR="00AC6DD8" w:rsidRPr="00A729C5" w:rsidRDefault="00AC6DD8" w:rsidP="00A729C5"/>
          <w:p w:rsidR="00AC6DD8" w:rsidRDefault="00AC6DD8" w:rsidP="00A729C5"/>
          <w:p w:rsidR="00AC6DD8" w:rsidRDefault="00AC6DD8" w:rsidP="00A729C5"/>
          <w:p w:rsidR="00AC6DD8" w:rsidRPr="00A729C5" w:rsidRDefault="005C5233" w:rsidP="00A729C5">
            <w:r>
              <w:t>12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О животных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t xml:space="preserve">1. В. Бианки. Синичкин календарь. Лесные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домишки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Оранжевое горлышко.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Г. Снегирев. Скворец.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Хитрый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бурундучок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и другие рассказы.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Н. Сладков. Разноцветная земля. * Лесные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М. Пришвин. Еж. Ребята и утята.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5. И. Соколов-Микитов.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Листопадничек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5C5233">
            <w:r>
              <w:t>10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lastRenderedPageBreak/>
              <w:t>Русская классическая поэзия. Басни.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А.С. Пушкин. "Зима! Крестьянин торжествуя…", "Румяной зарею…"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Н. Некрасов. "Не ветер бушует над бором…"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К. Бальмонт. Снежинка.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С. Есенин. "Поет зима - аукает…"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С. Черный. На коньках. Про девочку, которая нашла своего мишку. Кто?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6. И.А. Крылов. Лебедь, рак да щука. Стрекоза и муравей. Ворона и лисица.</w:t>
            </w:r>
          </w:p>
        </w:tc>
        <w:tc>
          <w:tcPr>
            <w:tcW w:w="1099" w:type="dxa"/>
          </w:tcPr>
          <w:p w:rsidR="00AC6DD8" w:rsidRDefault="00AC6DD8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Default="00AC6DD8" w:rsidP="00A729C5"/>
          <w:p w:rsidR="00AC6DD8" w:rsidRPr="00A729C5" w:rsidRDefault="00AC6DD8" w:rsidP="00A729C5"/>
          <w:p w:rsidR="00AC6DD8" w:rsidRDefault="00AC6DD8" w:rsidP="00A729C5"/>
          <w:p w:rsidR="00AC6DD8" w:rsidRDefault="00AC6DD8" w:rsidP="00A729C5"/>
          <w:p w:rsidR="00AC6DD8" w:rsidRDefault="00AC6DD8" w:rsidP="00A729C5"/>
          <w:p w:rsidR="00AC6DD8" w:rsidRPr="00A729C5" w:rsidRDefault="005C5233" w:rsidP="00A729C5">
            <w:r>
              <w:t>10</w:t>
            </w:r>
          </w:p>
        </w:tc>
      </w:tr>
      <w:tr w:rsidR="00AC6DD8" w:rsidTr="00A729C5">
        <w:tc>
          <w:tcPr>
            <w:tcW w:w="7797" w:type="dxa"/>
          </w:tcPr>
          <w:p w:rsidR="00AC6DD8" w:rsidRPr="00784A57" w:rsidRDefault="00AC6DD8" w:rsidP="00784A57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Современная поэзия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Н. Рубцов. Воробей. Ворона.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Барто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В защиту Деда Мороза.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Г. Сапгир. Подарки весны. Садовник. Кошка и я. Лесная азбука. Четыре конверта. Сказка о лесной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 xml:space="preserve"> музыке.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4. Е. Трутнева. Осень.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5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О.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Дриз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Стеклышки. Пуговки. Сто весенних лягушат. Когда человеку ш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есть. Виолончель. Глоток воды.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6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Ю.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Мориц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Это - да! Это - нет! Любимый пони. Пони.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 xml:space="preserve">7.  Д. </w:t>
            </w:r>
            <w:proofErr w:type="spellStart"/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Родари</w:t>
            </w:r>
            <w:proofErr w:type="spellEnd"/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. Поезд стихов.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8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В. Берестов. Сказки,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 xml:space="preserve"> песни, загадки. Мастер Птица.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9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 В. Берестов. Жаворонок. По дороге в 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первый класс.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0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.С.В. Михалков. Стихи для детей.</w:t>
            </w:r>
          </w:p>
        </w:tc>
        <w:tc>
          <w:tcPr>
            <w:tcW w:w="1099" w:type="dxa"/>
          </w:tcPr>
          <w:p w:rsidR="00AC6DD8" w:rsidRDefault="00AC6DD8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Pr="00A729C5" w:rsidRDefault="00AC6DD8" w:rsidP="00A729C5"/>
          <w:p w:rsidR="00AC6DD8" w:rsidRDefault="00AC6DD8" w:rsidP="00A729C5"/>
          <w:p w:rsidR="00AC6DD8" w:rsidRPr="00A729C5" w:rsidRDefault="005C5233" w:rsidP="00A729C5">
            <w:r>
              <w:t>1</w:t>
            </w:r>
            <w:r w:rsidR="00784A57">
              <w:t>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5C5233" w:rsidP="00A729C5">
            <w:pPr>
              <w:pStyle w:val="a4"/>
              <w:shd w:val="clear" w:color="auto" w:fill="FFFFFF"/>
              <w:spacing w:before="75" w:after="225" w:line="324" w:lineRule="atLeast"/>
              <w:jc w:val="center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222222"/>
                <w:sz w:val="21"/>
                <w:szCs w:val="21"/>
              </w:rPr>
              <w:t xml:space="preserve">2 </w:t>
            </w:r>
            <w:r w:rsidR="00AC6DD8" w:rsidRPr="00666843">
              <w:rPr>
                <w:rStyle w:val="a5"/>
                <w:rFonts w:ascii="Verdana" w:hAnsi="Verdana"/>
                <w:color w:val="222222"/>
                <w:sz w:val="21"/>
                <w:szCs w:val="21"/>
              </w:rPr>
              <w:t>класс</w:t>
            </w:r>
          </w:p>
        </w:tc>
        <w:tc>
          <w:tcPr>
            <w:tcW w:w="1099" w:type="dxa"/>
          </w:tcPr>
          <w:p w:rsidR="00AC6DD8" w:rsidRDefault="00AC6DD8"/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before="75" w:after="225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Фольклор.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Русские народные сказки: Гуси-лебеди.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Морозко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Два мороза. Снегурочка. Иван-царевич и серый волк. Сестрица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Аленушка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и братец Иванушка. Мальчик с пальчик.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Финист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Ясный Сокол. Семь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Симеонов-семь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работников.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Сказки народов мира: 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Айога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", немецкая сказка "Бабушка Метелица", японская сказка "Журавлиные перья", американская сказка "Муравей и пшеничные зерна".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Богатырские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Литературные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t>1. Братья Гримм. Золотой гусь и другие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Ш. Перро. Кот в сапогах. Золушка.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Г.Х. Андерсен.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Дюймовочка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Огниво. Снеговик.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В. Одоевский. Мороз Иванович. Городок в табакерке.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5. Д. </w:t>
            </w:r>
            <w:proofErr w:type="spellStart"/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Мамин-Сибиряк</w:t>
            </w:r>
            <w:proofErr w:type="spellEnd"/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Сказка про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храброго Зайца - Длинные Уши, Косые Глаза, Короткий Хвост. Серая Шейка.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A729C5">
              <w:rPr>
                <w:rFonts w:ascii="Verdana" w:hAnsi="Verdana"/>
                <w:color w:val="222222"/>
                <w:sz w:val="21"/>
                <w:szCs w:val="21"/>
                <w:u w:val="single"/>
              </w:rPr>
              <w:t>О природе и животных.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В. Бианки. Музыкант.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Аришка-трусишка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Сова. Хитрый Лис и умная Уточка. Наводнение в лесу. Купание медвежат. Приспособился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.. 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Приключения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Муравьишки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М. Пришвин. Журка. Хромка. Глоток молока. Золотой луг.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Лисичкин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хлеб. Птицы под снегом.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Е.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Чарушин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Страшный рассказ. Кот Епифан. Друзья. Никита-охотник. Томкины сны.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Н. Сладков. Всему свое время. Барсук и Медведь. Лиса-плясунья. Сорока и Заяц. Почему год круглый? Медвежья горка.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5. Г.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Скребицкий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Заботливая мамаша. Жаворонок. Как белочка зимует. Чем дятел кормится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6. Г. Снегирев. Про пингвинов.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5</w:t>
            </w:r>
          </w:p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1</w:t>
            </w:r>
          </w:p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10</w:t>
            </w:r>
          </w:p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B57209">
            <w:r>
              <w:t>15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lastRenderedPageBreak/>
              <w:t>Рассказы 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Л. Толстой. 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>
            <w:r>
              <w:t>1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784A57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Русская классическая поэзия. Басни.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А.С. Пушкин. "Унылая пора! Очей очарованье…", "В тот год осенняя погода…", "Уж небо осенью дышало…", "За весной, красой природы…", "Опрятней модного паркета…"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С. Есенин. Ночь. Береза. Черемуха, "Нивы сжаты, рощи голы…"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Ф. Тютчев. "Чародейкою зимою…", Весна.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А.А.Фет. "Ласточки пропали…"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И.А. Крылов. Мартышка и очки. Стрекоза и муравей.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6. Н. Некрасов. Саша.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7. И. Никитин. "Полюбуйся, весна наступает…"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8. В. Маяковский. Что такое хорошо и что такое плохо?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1</w:t>
            </w:r>
            <w:r w:rsidR="005C5233">
              <w:t>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784A57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Фольклор.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Малые жанровые формы.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Былины "Добрыня Никитич", "Добрыня и Змей".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Богатырские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Литературные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А. С. Пушкин. Сказка о рыбаке и рыбке.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Г. М. Цыферов. Дневник медвежонка. Про цыпленка, солнце и медвежонка. Что у нас во дворе? Смешная сказка.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В. Медведев. Как Воробьенок придумал голосами меняться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t>4. Э. Успе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нский. "Дядя Федор, пес и кот".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5. Б. Поттер. </w:t>
            </w:r>
            <w:proofErr w:type="spellStart"/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Ухти-Тухти</w:t>
            </w:r>
            <w:proofErr w:type="spellEnd"/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6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Я.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Экхольн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Тутта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Карлсон</w:t>
            </w:r>
            <w:proofErr w:type="spellEnd"/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П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ервая и единственная.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 xml:space="preserve"> Людвиг</w:t>
            </w:r>
            <w:proofErr w:type="gramStart"/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 xml:space="preserve"> Ч</w:t>
            </w:r>
            <w:proofErr w:type="gramEnd"/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етырнадцатый и другие.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7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А. 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>Толстой. Приключения Буратино.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8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А. Волков.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t xml:space="preserve"> Волшебник Изумрудного города.</w:t>
            </w:r>
            <w:r w:rsidR="00784A57">
              <w:rPr>
                <w:rFonts w:ascii="Verdana" w:hAnsi="Verdana"/>
                <w:color w:val="222222"/>
                <w:sz w:val="21"/>
                <w:szCs w:val="21"/>
              </w:rPr>
              <w:br/>
              <w:t>9.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М.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Пляцковский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Разноцветные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зверята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5</w:t>
            </w:r>
          </w:p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1</w:t>
            </w:r>
            <w:r w:rsidR="005C5233">
              <w:t>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lastRenderedPageBreak/>
              <w:t>Рассказы 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В. Осеева. Сыновья.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В. Драгунский. Заколдованная буква.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Тайное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становится явным. Друг детства. Сестра моя Ксения.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Н. Артюхова. Трусиха. Большая береза.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Е. Пермяк. Бумажный змей. Пропавшие нитки и другие сказки.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10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784A57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Современная поэзия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Б.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Заходер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Что красивей всего? Товарищам детям. Буква Я. Песенки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Винни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Пуха. Кит и Кот. Птичья школа.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В. Берестов. Знакомый. Стук в окно. Путешественники. Где право, где лево. Приятная весть. Кисточка.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Н. Рубцов. "Привет, Россия…", "У сгнившей лесной избушки…"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Г.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Ладонщиков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Медведь проснулся.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5. Э.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Мошковская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"Я маму мою обидел…".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6. И.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Токмакова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В чудной стране. Весна. Гном.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7. А. Пришелец. Наш край. Снежинка. Последние листья.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8. 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Барто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Веревочка. Друг. Я выросла. "Малыши среди двора…" Игра в слова. "Две сестры глядят на братца…" Разлука. Одиночество.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9. Г. Остер. Сказка с подробностями.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10. Д.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Родари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Чем пахнут ремесла? Какого цвета ремесла?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15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5C5233" w:rsidP="00A729C5">
            <w:pPr>
              <w:pStyle w:val="a4"/>
              <w:shd w:val="clear" w:color="auto" w:fill="FFFFFF"/>
              <w:spacing w:before="75" w:after="225" w:line="324" w:lineRule="atLeast"/>
              <w:jc w:val="center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222222"/>
                <w:sz w:val="21"/>
                <w:szCs w:val="21"/>
              </w:rPr>
              <w:t>3</w:t>
            </w:r>
            <w:r w:rsidR="00AC6DD8" w:rsidRPr="00666843">
              <w:rPr>
                <w:rStyle w:val="a5"/>
                <w:rFonts w:ascii="Verdana" w:hAnsi="Verdana"/>
                <w:color w:val="222222"/>
                <w:sz w:val="21"/>
                <w:szCs w:val="21"/>
              </w:rPr>
              <w:t xml:space="preserve"> класс</w:t>
            </w:r>
          </w:p>
        </w:tc>
        <w:tc>
          <w:tcPr>
            <w:tcW w:w="1099" w:type="dxa"/>
          </w:tcPr>
          <w:p w:rsidR="00AC6DD8" w:rsidRDefault="00AC6DD8"/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Фольклор.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Русские народные сказки: Сивка-бурка. Никита Кожемяка. Бой на Калиновом мосту. Волшебное зеркальце.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Безручка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Сказки народов мира: французская сказка "Суп из-под кнута", чешская сказка 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осы", африканская сказка "О том, как лиса обманула гиену".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Былинные сказки: Исцеление Ильи Муромца. Илья Муромец и 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t>Соловей Разбойник.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Вавилонская башня и другие древние легенды. Под общей редакцией К. Чуковского.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В. и Л. Успенские. Мифы Древней Греции. Золотое руно. Двенадцать подвигов Геракла.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Литературные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С. Аксаков. Аленький цветочек.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В. Гаршин. Лягушка-путешественница.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Д. </w:t>
            </w:r>
            <w:proofErr w:type="spellStart"/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Мамин-Сибиряк</w:t>
            </w:r>
            <w:proofErr w:type="spellEnd"/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Аленушкины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Г. Х. Андерсен. Гадкий утенок.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Оле-Лукойе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Л. Чарская. Царевна Льдинка. Чародей Голод. Дочь Сказки. Подарок феи.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О природе и животных.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Б. Житков. Рассказы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10</w:t>
            </w:r>
          </w:p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784A57">
            <w:r>
              <w:t>10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br/>
              <w:t xml:space="preserve">2. К.Г. Паустовский.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Кот-ворюга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Жильцы старого дома. Мой дом. Прощание с летом. Корзина с еловыми шишками. Подарок. Теплый хлеб. Барсучий нос.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В. Бианки.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Неслышимка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5C5233">
            <w:r>
              <w:t>4</w:t>
            </w:r>
          </w:p>
          <w:p w:rsidR="00AC6DD8" w:rsidRDefault="00AC6DD8"/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Рассказы 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В. Драгунский. Девочка на шаре. Надо иметь чувство юмора. Кот в сапогах. Англичанин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Павля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Независимый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горбушка.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Русская классика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Л. Толстой. Акула. Прыжок. Лев и собачка. Птичка.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И. Тургенев. Воробей. А. Чехов. Белолобый.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6E2D8D">
            <w:r>
              <w:t>5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784A57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Русская классическая поэзия. Басни.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И. Крылов. Слон и Моська. Мышь и Крыса.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Стихи об осени. Н. Некрасов. Перед дождем. "Славная осень!..", М. Лермонтов. Утес. Горные вершины. Два великана. Осень. К. Бальмонт. Осень. С. Есенин. "Нивы сжаты, рощи голы…" Ф. Тютчев. "Есть в осени первоначальной…" А. Фет. Рыбка. "Ласточки пропали…" "Зреет рожь над жаркой нивой…"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Стихи о зиме. А. Пушкин. Зимнее утро. Зимний вечер. Зимняя дорога. И. Никитин. Встреча зимы. Н. Некрасов. "Не ветер бушует над бором…". С. Есенин "Разгулялась вьюга…". Б. Пастернак. Снег идет.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Стихи о весне. А. Плещеев. Весна. Н. Некрасов. Дед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Мазай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и зайцы. И. Бунин. "Бушует полая вода…". Ф. Тютчев. Весенняя гроза. А. Фет. Весенний дождь. А.К. Толстой. "Вот уж снег последний в поле тает…".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>
            <w:r>
              <w:t>7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Фольклор.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В. и Л. Успенские. Мифы Древней Греции. Золотое руно. 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t>Двенадцать подвигов Геракла.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Литературные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Братья Гримм. Принц-лягушонок, или Генрих Железное Сердце.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Ш. Перро.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Рике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с хохолком. Ослиная шкура.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Н. Носов. Незнайка на Луне.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А. Волков. Волшебник Изумрудного города.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Урфин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Джюс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и его деревянные солдаты. Семь подземных королей. Огненный бог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маранов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5. Т. Крюкова.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Гордяка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Губок чародея. Заклятие гномов.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6. Л.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Гераскина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В стране невыученных уроков.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7. А.С. Пушкин. Сказка о мертвой царевне…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Сказка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о царе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Салтане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…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8. Э.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Распэ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Приключения Мюнхгаузен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а(</w:t>
            </w:r>
            <w:proofErr w:type="spellStart"/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отр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).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О природе и животных.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В. Дуров. Наша Жучка.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Ю. Коваль.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Каритан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Клюквин.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Д. </w:t>
            </w:r>
            <w:proofErr w:type="spellStart"/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Мамин-Сибиряк</w:t>
            </w:r>
            <w:proofErr w:type="spellEnd"/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Медведко.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 w:rsidP="00B57209">
            <w:r>
              <w:t>1</w:t>
            </w:r>
            <w:r w:rsidR="00B57209">
              <w:t>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lastRenderedPageBreak/>
              <w:t>Рассказы 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Н. Носов. Приключения Толи Клюквина.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В. Медведев.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Баранкин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, будь человеком!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Русская классика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А. Куприн. Слон.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Ф. Достоевский. Анекдот из детской жизни.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М. Зощенко. Великие путешественники.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Н.Г. Гарин-Михайловский. Детство Темы.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6E2D8D">
            <w:r>
              <w:t>7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Русская классическая поэзия. Басни.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М. Лермонтов. Утес. Горные вершины. Два великана.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И. Никитин. Утро.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Н. Некрасов. Перед дождем. Дед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Мазай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и зайцы.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К. Бальмонт. Шорохи. Капля. Золотая рыбка.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И. Бунин. Детство. Полевые цветы.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6. С. Есенин. С добрым утром!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7. А. Фет. Рыбка. "Я пришел к тебе с приветом…", "Зреет рожь над жаркой нивой…"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8. А.К. Толстой. "Звонче жаворонка пенье…", "Где гнутся над омутом лозы…"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Из истории Отечества.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В. Драгунский. Арбузный переулок (память о Великой Отечественной войне).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6E2D8D">
            <w:r>
              <w:t>10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B57209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Расширенный круг чтения: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Литературные сказки.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Э. Успенский. Школа клоунов.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Т.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Янссон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Шляпа волшебника.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Мумми-Тролль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и комета.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С.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Хопп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Волшебный мелок.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B57209">
            <w:r>
              <w:t>3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lastRenderedPageBreak/>
              <w:t>Рассказы 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С. Голицын. Сорок изыскателей.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И. Дик. В дебрях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Кара-Бумбы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Ю. Яковлев. Полосатая палка.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>
            <w:r>
              <w:t>5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Современная поэзия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Д. Самойлов. Мальчик строил лодку. "Город зимний…".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Г. Сапгир. Сны. Нарисованное солнце. Светлый день. Морская собака.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Смеянцы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Людоед и принцесса, или все наоборот.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Г. Остер. Вредные советы.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Б.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Заходер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Что красивей всего? Перемена. Вредный кот.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Ю. Ким. Отважный охотник.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6. В. Берестов. Прощание с другом.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7. 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Барто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Разговор с дочкой. Перед сном.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6E2D8D">
            <w:r>
              <w:t>10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6E2D8D" w:rsidP="00A729C5">
            <w:pPr>
              <w:pStyle w:val="a4"/>
              <w:shd w:val="clear" w:color="auto" w:fill="FFFFFF"/>
              <w:spacing w:before="75" w:after="225" w:line="324" w:lineRule="atLeast"/>
              <w:jc w:val="center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222222"/>
                <w:sz w:val="21"/>
                <w:szCs w:val="21"/>
              </w:rPr>
              <w:t xml:space="preserve">4 </w:t>
            </w:r>
            <w:r w:rsidR="00AC6DD8" w:rsidRPr="00666843">
              <w:rPr>
                <w:rStyle w:val="a5"/>
                <w:rFonts w:ascii="Verdana" w:hAnsi="Verdana"/>
                <w:color w:val="222222"/>
                <w:sz w:val="21"/>
                <w:szCs w:val="21"/>
              </w:rPr>
              <w:t>класс</w:t>
            </w:r>
          </w:p>
        </w:tc>
        <w:tc>
          <w:tcPr>
            <w:tcW w:w="1099" w:type="dxa"/>
          </w:tcPr>
          <w:p w:rsidR="00AC6DD8" w:rsidRDefault="00AC6DD8"/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Фольклор.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Былины: Садко, Исцеление Ильи Муромца, Илья Муромец и Соловей - Разбойник.</w:t>
            </w:r>
          </w:p>
        </w:tc>
        <w:tc>
          <w:tcPr>
            <w:tcW w:w="1099" w:type="dxa"/>
          </w:tcPr>
          <w:p w:rsidR="00AC6DD8" w:rsidRDefault="00B57209">
            <w:r>
              <w:t>3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B57209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Литературная сказка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А. Погорельский. Черная курица, или Подземные жители.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П. Бажов. Уральские сказы.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Е. Шварц. Сказка о потерянном времени. Два клена (пьеса).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В. Одоевский. Городок в табакерке.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А. Гайдар. Тимур и его команда. Дальние страны.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О природе и животных.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Э. Сетон-Томпсон. Чинк.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Русская классика. Проза.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А.П. Чехов. Каштанка. Мальчики.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А. Куприн. Белый пудель. Барбос и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Жулька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Д. Григорович. Гуттаперчевый мальчик. В. Короленко. Слепой музыкант.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Басни. Лирика. Поэмы.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Н. Некрасов. Дед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Мазай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и зайцы.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>
            <w:r>
              <w:t>10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</w:p>
        </w:tc>
        <w:tc>
          <w:tcPr>
            <w:tcW w:w="1099" w:type="dxa"/>
          </w:tcPr>
          <w:p w:rsidR="00AC6DD8" w:rsidRDefault="00AC6DD8"/>
        </w:tc>
      </w:tr>
      <w:tr w:rsidR="00AC6DD8" w:rsidTr="00A729C5">
        <w:tc>
          <w:tcPr>
            <w:tcW w:w="7797" w:type="dxa"/>
          </w:tcPr>
          <w:p w:rsidR="00AC6DD8" w:rsidRPr="00666843" w:rsidRDefault="00AC6DD8" w:rsidP="00B57209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Литературная сказка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В. Гаршин. Сказка о жабе и розе.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Э. Гофман. Щелкунчик и Мышиный король.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Л.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Кэролл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Алиса в стране чудес. Алиса в Зазеркалье.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Г. М. Цыферов. Тайна запечного сверчка.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С. Я. Маршак. Двенадцать месяцев.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Ж. Верн. Дети капитана Гранта. Пятнадцатилетний капитан. Таинственный остров.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t xml:space="preserve">2. Д.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Гринвуд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Маленький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оборвыш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Д. Додж. Серебряные коньки.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В. Осеева.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Динка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5. В. Крапивин. Оруженосец Кашка.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6. Л. Кассиль. Великое противостояние. Кондуит и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Швамбрания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7. Е. Велтистов. Приключения Электроника.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8. В.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Железников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Мальчик с красками. Голубая Катя.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О природе и животных.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Д. </w:t>
            </w:r>
            <w:proofErr w:type="spellStart"/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Мамин-Сибиряк</w:t>
            </w:r>
            <w:proofErr w:type="spellEnd"/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Приемыш. Емеля-охотник.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Русская классика. Проза.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Л. Толстой. Зеленая палочка (отрывок из "Исповеди").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А. Толстой. Детство Никиты.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Л. Чарская.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Сибирочка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Записки гимназистки.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Басни. Лирика. Поэмы.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И. А. Крылов. Квартет. Свинья под дубом.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А. С. Пушкин. "Люблю тебя, Петра творенье…". Няне. Туча. Птичка.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6E2D8D">
            <w:r>
              <w:t>15</w:t>
            </w:r>
          </w:p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lastRenderedPageBreak/>
              <w:t>Фольклор.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З.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Косидовский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Библейские сказания.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С. Лагерлеф. Сказания о Христе.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>
            <w:r>
              <w:t>2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Литературная сказка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М. Ю. Лермонтов.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Ашик-Кериб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А. Волков. Желтый туман. Тайна заброшенного замка.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3. Кир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Булычев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Путешествие Алисы.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Толкиен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Хоббит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, или туда и обратно.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О детях и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1. А. Линдгрен. Приключения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Калле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Блюмквиста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2. Г. Мало. Без семьи.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Д. Свифт. Приключения Лемюэля Гулливера.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4. М. Твен. Приключения Тома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Сойера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5. В.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Голявкин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Рисунки на асфальте.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6. А. Рыбаков. Кортик. Бронзовая птица.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7. Ю. Сотник. Гадюка.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8. Ю. Яковлев. Верный друг. Где стояла батарея.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О природе и животных.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В. Астафьев. В тайге, у Енисея.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B57209">
            <w:r>
              <w:t>2</w:t>
            </w:r>
            <w:r w:rsidR="00AC6DD8">
              <w:t>0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666843">
              <w:rPr>
                <w:rStyle w:val="a5"/>
                <w:rFonts w:ascii="Verdana" w:hAnsi="Verdana"/>
                <w:color w:val="222222"/>
                <w:sz w:val="21"/>
                <w:szCs w:val="21"/>
              </w:rPr>
              <w:t>Русская классика.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666843">
              <w:rPr>
                <w:rFonts w:ascii="inherit" w:hAnsi="inherit"/>
                <w:color w:val="222222"/>
                <w:sz w:val="21"/>
                <w:szCs w:val="21"/>
                <w:u w:val="single"/>
                <w:bdr w:val="none" w:sz="0" w:space="0" w:color="auto" w:frame="1"/>
              </w:rPr>
              <w:t>Проза.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1. В. И. Даль. Ось и Чека. Война грибов с ягодами. Кузовок.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К. Аксаков. Детские годы </w:t>
            </w:r>
            <w:proofErr w:type="spellStart"/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Багрова-внука</w:t>
            </w:r>
            <w:proofErr w:type="spellEnd"/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3. А. Платонов. Сухой хлеб. Любовь к родине, или Путешествие воробья (Сказочное происшествие).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4. А. Цветаева. Из произведений (Детство).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t>5. Б. Зайцев. Из произведений (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Домашний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лар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).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6. Л. Чарская. Княжна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Джаваха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Записки институтки (Соперницы).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6E2D8D">
            <w:r>
              <w:t>10</w:t>
            </w:r>
          </w:p>
        </w:tc>
      </w:tr>
      <w:tr w:rsidR="00AC6DD8" w:rsidTr="00A729C5">
        <w:tc>
          <w:tcPr>
            <w:tcW w:w="7797" w:type="dxa"/>
          </w:tcPr>
          <w:p w:rsidR="00AC6DD8" w:rsidRPr="00B57209" w:rsidRDefault="00AC6DD8" w:rsidP="00B57209">
            <w:pPr>
              <w:pStyle w:val="a4"/>
              <w:shd w:val="clear" w:color="auto" w:fill="FFFFFF"/>
              <w:spacing w:after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lastRenderedPageBreak/>
              <w:t>1. Абрамцева Н. К. Сказки для добрых сердец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2.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Бёрнетт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Ф.Э. Маленький лорд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Фаунтлерой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Малень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кая принцесса. Таинственный сад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br/>
              <w:t>3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Лондон </w:t>
            </w:r>
            <w:proofErr w:type="gram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Дж</w:t>
            </w:r>
            <w:proofErr w:type="gram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Белый клык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4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Кип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линг Р. Пак с волшебных холмов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br/>
              <w:t>5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Крапивин В. П. Алые перья стрел. Мальчик со шпагой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6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Коринец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 Ю. И. Привет о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т Вернера. Там вдали за рекой…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br/>
              <w:t>7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Линдгрен А.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Расмус-бродяга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Приключения Эмиля из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Леннеберги</w:t>
            </w:r>
            <w:proofErr w:type="spellEnd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 xml:space="preserve">. Мы на острове </w:t>
            </w:r>
            <w:proofErr w:type="spellStart"/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Сальткрок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а</w:t>
            </w:r>
            <w:proofErr w:type="spellEnd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 xml:space="preserve">. </w:t>
            </w:r>
            <w:proofErr w:type="spellStart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Мадикен</w:t>
            </w:r>
            <w:proofErr w:type="spellEnd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 xml:space="preserve"> и </w:t>
            </w:r>
            <w:proofErr w:type="spellStart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Пимс</w:t>
            </w:r>
            <w:proofErr w:type="spellEnd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 xml:space="preserve"> из </w:t>
            </w:r>
            <w:proofErr w:type="spellStart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Юнибаккена</w:t>
            </w:r>
            <w:proofErr w:type="spellEnd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br/>
              <w:t xml:space="preserve">8. Ю. К. </w:t>
            </w:r>
            <w:proofErr w:type="spellStart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Олеша</w:t>
            </w:r>
            <w:proofErr w:type="spellEnd"/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. Три толстяка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br/>
              <w:t>9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Пастернак Б. Л. Детство Люверс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0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Пришвин М. М. Кощеева цепь. Мирская чаша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1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Шварц Е. Л. Снежная королев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а. Тень. Два клена. Дракон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2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А. Аверченко. Рассказы для детей.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br/>
              <w:t>1</w:t>
            </w:r>
            <w:r w:rsidR="00B57209">
              <w:rPr>
                <w:rFonts w:ascii="Verdana" w:hAnsi="Verdana"/>
                <w:color w:val="222222"/>
                <w:sz w:val="21"/>
                <w:szCs w:val="21"/>
              </w:rPr>
              <w:t>3</w:t>
            </w: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. Н. Тэффи, А. Аверченко, М. Зощенко. Озорные рассказы</w:t>
            </w:r>
          </w:p>
        </w:tc>
        <w:tc>
          <w:tcPr>
            <w:tcW w:w="1099" w:type="dxa"/>
          </w:tcPr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AC6DD8"/>
          <w:p w:rsidR="00AC6DD8" w:rsidRDefault="00B57209">
            <w:r>
              <w:t>13</w:t>
            </w:r>
          </w:p>
        </w:tc>
      </w:tr>
      <w:tr w:rsidR="00AC6DD8" w:rsidTr="00A729C5">
        <w:tc>
          <w:tcPr>
            <w:tcW w:w="7797" w:type="dxa"/>
          </w:tcPr>
          <w:p w:rsidR="00AC6DD8" w:rsidRPr="00666843" w:rsidRDefault="00AC6DD8" w:rsidP="00A729C5">
            <w:pPr>
              <w:pStyle w:val="a4"/>
              <w:shd w:val="clear" w:color="auto" w:fill="FFFFFF"/>
              <w:spacing w:before="75" w:after="225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666843">
              <w:rPr>
                <w:rFonts w:ascii="Verdana" w:hAnsi="Verdana"/>
                <w:color w:val="222222"/>
                <w:sz w:val="21"/>
                <w:szCs w:val="21"/>
              </w:rPr>
              <w:t>20. С. Алексеев. Рассказы о Суворове</w:t>
            </w:r>
          </w:p>
        </w:tc>
        <w:tc>
          <w:tcPr>
            <w:tcW w:w="1099" w:type="dxa"/>
          </w:tcPr>
          <w:p w:rsidR="00AC6DD8" w:rsidRDefault="00B57209">
            <w:r>
              <w:t>2</w:t>
            </w:r>
          </w:p>
        </w:tc>
      </w:tr>
    </w:tbl>
    <w:p w:rsidR="00C4146F" w:rsidRDefault="006E2D8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B57209">
        <w:rPr>
          <w:b/>
          <w:sz w:val="28"/>
        </w:rPr>
        <w:t xml:space="preserve">  </w:t>
      </w:r>
      <w:r>
        <w:rPr>
          <w:b/>
          <w:sz w:val="28"/>
        </w:rPr>
        <w:t>3</w:t>
      </w:r>
      <w:r w:rsidR="00B57209">
        <w:rPr>
          <w:b/>
          <w:sz w:val="28"/>
        </w:rPr>
        <w:t>05 экз.</w:t>
      </w:r>
    </w:p>
    <w:p w:rsidR="000F50FA" w:rsidRDefault="000F50FA">
      <w:pPr>
        <w:rPr>
          <w:b/>
          <w:sz w:val="28"/>
        </w:rPr>
      </w:pPr>
    </w:p>
    <w:p w:rsidR="000F50FA" w:rsidRDefault="000F50FA">
      <w:pPr>
        <w:rPr>
          <w:b/>
          <w:sz w:val="28"/>
        </w:rPr>
      </w:pPr>
    </w:p>
    <w:p w:rsidR="000F50FA" w:rsidRDefault="00B57209" w:rsidP="00B57209">
      <w:pPr>
        <w:tabs>
          <w:tab w:val="left" w:pos="7035"/>
        </w:tabs>
        <w:rPr>
          <w:b/>
          <w:sz w:val="28"/>
        </w:rPr>
      </w:pPr>
      <w:r>
        <w:rPr>
          <w:b/>
          <w:sz w:val="28"/>
        </w:rPr>
        <w:tab/>
      </w:r>
    </w:p>
    <w:p w:rsidR="000F50FA" w:rsidRDefault="000F50FA">
      <w:pPr>
        <w:rPr>
          <w:b/>
          <w:sz w:val="28"/>
        </w:rPr>
      </w:pPr>
    </w:p>
    <w:p w:rsidR="000F50FA" w:rsidRDefault="000F50FA">
      <w:pPr>
        <w:rPr>
          <w:b/>
          <w:sz w:val="28"/>
        </w:rPr>
      </w:pPr>
    </w:p>
    <w:p w:rsidR="000F50FA" w:rsidRDefault="000F50FA">
      <w:pPr>
        <w:rPr>
          <w:b/>
          <w:sz w:val="28"/>
        </w:rPr>
      </w:pPr>
    </w:p>
    <w:p w:rsidR="000F50FA" w:rsidRDefault="000F50FA">
      <w:pPr>
        <w:rPr>
          <w:b/>
          <w:sz w:val="28"/>
        </w:rPr>
      </w:pPr>
    </w:p>
    <w:p w:rsidR="000F50FA" w:rsidRDefault="000F50FA">
      <w:pPr>
        <w:rPr>
          <w:b/>
          <w:sz w:val="28"/>
        </w:rPr>
      </w:pPr>
    </w:p>
    <w:p w:rsidR="000F50FA" w:rsidRDefault="000F50FA">
      <w:pPr>
        <w:rPr>
          <w:b/>
          <w:sz w:val="28"/>
        </w:rPr>
      </w:pPr>
    </w:p>
    <w:p w:rsidR="000F50FA" w:rsidRPr="002A7CCB" w:rsidRDefault="000F50FA">
      <w:pPr>
        <w:rPr>
          <w:b/>
          <w:sz w:val="28"/>
        </w:rPr>
      </w:pPr>
    </w:p>
    <w:sectPr w:rsidR="000F50FA" w:rsidRPr="002A7CCB" w:rsidSect="00C4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C5"/>
    <w:rsid w:val="000F50FA"/>
    <w:rsid w:val="002A7CCB"/>
    <w:rsid w:val="005B6F89"/>
    <w:rsid w:val="005C5233"/>
    <w:rsid w:val="005F7AD0"/>
    <w:rsid w:val="00606459"/>
    <w:rsid w:val="00652965"/>
    <w:rsid w:val="006707BE"/>
    <w:rsid w:val="006E2D8D"/>
    <w:rsid w:val="00784A57"/>
    <w:rsid w:val="007E1A54"/>
    <w:rsid w:val="008B4C24"/>
    <w:rsid w:val="009E5CE5"/>
    <w:rsid w:val="00A729C5"/>
    <w:rsid w:val="00AC6DD8"/>
    <w:rsid w:val="00B57209"/>
    <w:rsid w:val="00C4146F"/>
    <w:rsid w:val="00D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2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363B-288D-43F3-BA12-DB377879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</cp:lastModifiedBy>
  <cp:revision>8</cp:revision>
  <dcterms:created xsi:type="dcterms:W3CDTF">2014-12-03T11:35:00Z</dcterms:created>
  <dcterms:modified xsi:type="dcterms:W3CDTF">2016-11-03T07:01:00Z</dcterms:modified>
</cp:coreProperties>
</file>