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52" w:rsidRDefault="006B0159"/>
    <w:p w:rsidR="00B20189" w:rsidRPr="00B20189" w:rsidRDefault="00B20189" w:rsidP="00B20189">
      <w:pPr>
        <w:jc w:val="right"/>
        <w:rPr>
          <w:szCs w:val="28"/>
        </w:rPr>
      </w:pPr>
      <w:r w:rsidRPr="00B20189">
        <w:rPr>
          <w:szCs w:val="28"/>
        </w:rPr>
        <w:t>Приложение №1</w:t>
      </w:r>
    </w:p>
    <w:p w:rsidR="00B20189" w:rsidRPr="00B20189" w:rsidRDefault="00B20189" w:rsidP="00B20189">
      <w:pPr>
        <w:tabs>
          <w:tab w:val="left" w:pos="1160"/>
        </w:tabs>
        <w:jc w:val="right"/>
        <w:rPr>
          <w:szCs w:val="28"/>
        </w:rPr>
      </w:pPr>
      <w:r w:rsidRPr="00B20189">
        <w:rPr>
          <w:szCs w:val="28"/>
        </w:rPr>
        <w:t xml:space="preserve">к приказу № </w:t>
      </w:r>
      <w:r w:rsidRPr="00B20189">
        <w:rPr>
          <w:szCs w:val="28"/>
          <w:u w:val="single"/>
        </w:rPr>
        <w:t>102-а</w:t>
      </w:r>
      <w:r w:rsidRPr="00B20189">
        <w:rPr>
          <w:szCs w:val="28"/>
        </w:rPr>
        <w:t xml:space="preserve">  от</w:t>
      </w:r>
      <w:r w:rsidRPr="00B20189">
        <w:rPr>
          <w:color w:val="000000" w:themeColor="text1"/>
          <w:szCs w:val="28"/>
        </w:rPr>
        <w:t xml:space="preserve"> «</w:t>
      </w:r>
      <w:r w:rsidRPr="00B20189">
        <w:rPr>
          <w:color w:val="000000" w:themeColor="text1"/>
          <w:szCs w:val="28"/>
          <w:u w:val="single"/>
        </w:rPr>
        <w:t>29</w:t>
      </w:r>
      <w:r w:rsidRPr="00B20189">
        <w:rPr>
          <w:color w:val="000000" w:themeColor="text1"/>
          <w:szCs w:val="28"/>
        </w:rPr>
        <w:t xml:space="preserve">» </w:t>
      </w:r>
      <w:r w:rsidRPr="00B20189">
        <w:rPr>
          <w:color w:val="000000" w:themeColor="text1"/>
          <w:szCs w:val="28"/>
          <w:u w:val="single"/>
        </w:rPr>
        <w:t>октября</w:t>
      </w:r>
      <w:r w:rsidRPr="00B20189">
        <w:rPr>
          <w:color w:val="000000" w:themeColor="text1"/>
          <w:szCs w:val="28"/>
        </w:rPr>
        <w:t xml:space="preserve"> 20</w:t>
      </w:r>
      <w:r w:rsidRPr="00B20189">
        <w:rPr>
          <w:color w:val="000000" w:themeColor="text1"/>
          <w:szCs w:val="28"/>
          <w:u w:val="single"/>
        </w:rPr>
        <w:t>19</w:t>
      </w:r>
      <w:r w:rsidRPr="00B20189">
        <w:rPr>
          <w:color w:val="000000" w:themeColor="text1"/>
          <w:szCs w:val="28"/>
        </w:rPr>
        <w:t>г.</w:t>
      </w:r>
    </w:p>
    <w:p w:rsidR="00B20189" w:rsidRPr="00B20189" w:rsidRDefault="00B20189" w:rsidP="00224560">
      <w:pPr>
        <w:jc w:val="center"/>
        <w:rPr>
          <w:b/>
          <w:i/>
          <w:szCs w:val="28"/>
        </w:rPr>
      </w:pPr>
    </w:p>
    <w:p w:rsidR="00224560" w:rsidRPr="00AC3610" w:rsidRDefault="00B20189" w:rsidP="002245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График проведения заседаний </w:t>
      </w:r>
      <w:r w:rsidR="00224560" w:rsidRPr="00AC3610">
        <w:rPr>
          <w:b/>
          <w:i/>
          <w:sz w:val="28"/>
          <w:szCs w:val="28"/>
        </w:rPr>
        <w:t>психолого-педагогического консилиума</w:t>
      </w:r>
    </w:p>
    <w:p w:rsidR="00224560" w:rsidRPr="00AC3610" w:rsidRDefault="00224560" w:rsidP="00224560">
      <w:pPr>
        <w:jc w:val="center"/>
        <w:rPr>
          <w:b/>
          <w:i/>
          <w:sz w:val="28"/>
          <w:szCs w:val="28"/>
        </w:rPr>
      </w:pPr>
      <w:r w:rsidRPr="00AC3610">
        <w:rPr>
          <w:b/>
          <w:i/>
          <w:sz w:val="28"/>
          <w:szCs w:val="28"/>
        </w:rPr>
        <w:t xml:space="preserve">МКОУ </w:t>
      </w:r>
      <w:r w:rsidR="00B20189">
        <w:rPr>
          <w:b/>
          <w:i/>
          <w:sz w:val="28"/>
          <w:szCs w:val="28"/>
        </w:rPr>
        <w:t>«</w:t>
      </w:r>
      <w:proofErr w:type="spellStart"/>
      <w:r w:rsidR="00B20189">
        <w:rPr>
          <w:b/>
          <w:i/>
          <w:sz w:val="28"/>
          <w:szCs w:val="28"/>
        </w:rPr>
        <w:t>Талицкой</w:t>
      </w:r>
      <w:proofErr w:type="spellEnd"/>
      <w:r w:rsidR="00B20189">
        <w:rPr>
          <w:b/>
          <w:i/>
          <w:sz w:val="28"/>
          <w:szCs w:val="28"/>
        </w:rPr>
        <w:t xml:space="preserve"> СОШ №55» </w:t>
      </w:r>
      <w:r w:rsidRPr="00AC3610">
        <w:rPr>
          <w:b/>
          <w:i/>
          <w:sz w:val="28"/>
          <w:szCs w:val="28"/>
        </w:rPr>
        <w:t>школы на 2019-2020 учебный год</w:t>
      </w:r>
    </w:p>
    <w:p w:rsidR="00224560" w:rsidRDefault="00224560"/>
    <w:p w:rsidR="00224560" w:rsidRPr="00174AB0" w:rsidRDefault="00B20189" w:rsidP="00224560">
      <w:pPr>
        <w:jc w:val="center"/>
        <w:rPr>
          <w:b/>
        </w:rPr>
      </w:pPr>
      <w:r>
        <w:rPr>
          <w:b/>
        </w:rPr>
        <w:t>П</w:t>
      </w:r>
      <w:r w:rsidR="00AC3610">
        <w:rPr>
          <w:b/>
        </w:rPr>
        <w:t>лановые консилиумы.</w:t>
      </w:r>
    </w:p>
    <w:p w:rsidR="00224560" w:rsidRDefault="00224560" w:rsidP="00224560">
      <w:pPr>
        <w:jc w:val="both"/>
      </w:pPr>
      <w:r w:rsidRPr="00174AB0">
        <w:rPr>
          <w:b/>
          <w:i/>
        </w:rPr>
        <w:t xml:space="preserve">              Цель работы:</w:t>
      </w:r>
      <w:r w:rsidRPr="00174AB0">
        <w:t xml:space="preserve"> создание системы, обеспечивающей оптимальные педагогические условия </w:t>
      </w:r>
      <w:proofErr w:type="gramStart"/>
      <w:r w:rsidRPr="00174AB0">
        <w:t>обучающимся</w:t>
      </w:r>
      <w:proofErr w:type="gramEnd"/>
      <w:r w:rsidRPr="00174AB0">
        <w:t xml:space="preserve"> в соответствии с их возрастными и индивидуальными особенностями, специальными</w:t>
      </w:r>
      <w:r w:rsidR="00E36021">
        <w:t xml:space="preserve"> образовательными потребностями.</w:t>
      </w:r>
      <w:r w:rsidRPr="00174AB0">
        <w:t xml:space="preserve"> </w:t>
      </w:r>
    </w:p>
    <w:p w:rsidR="00AC3610" w:rsidRPr="00AC3610" w:rsidRDefault="00AC3610" w:rsidP="00AC3610">
      <w:pPr>
        <w:ind w:firstLine="708"/>
        <w:jc w:val="both"/>
        <w:rPr>
          <w:b/>
          <w:i/>
        </w:rPr>
      </w:pPr>
      <w:r w:rsidRPr="00AC3610">
        <w:rPr>
          <w:b/>
          <w:i/>
        </w:rPr>
        <w:t>Задачи</w:t>
      </w:r>
      <w:r w:rsidRPr="00AC3610">
        <w:rPr>
          <w:b/>
          <w:i/>
          <w:lang w:val="en-US"/>
        </w:rPr>
        <w:t>:</w:t>
      </w:r>
    </w:p>
    <w:p w:rsidR="00AC3610" w:rsidRDefault="00AC3610" w:rsidP="00AC3610">
      <w:pPr>
        <w:numPr>
          <w:ilvl w:val="0"/>
          <w:numId w:val="2"/>
        </w:numPr>
        <w:spacing w:after="46" w:line="234" w:lineRule="auto"/>
        <w:ind w:firstLine="556"/>
        <w:jc w:val="both"/>
      </w:pPr>
      <w:r>
        <w:t xml:space="preserve">Осуществление психолого-педагогической диагностики для раннего выявления различного рода проблем у детей, определения причин  их возникновения и поиска наиболее эффективных способов их профилактики и преодоления. Выявление резервных возможностей развития. </w:t>
      </w:r>
    </w:p>
    <w:p w:rsidR="00AC3610" w:rsidRDefault="00AC3610" w:rsidP="00AC3610">
      <w:pPr>
        <w:numPr>
          <w:ilvl w:val="0"/>
          <w:numId w:val="2"/>
        </w:numPr>
        <w:spacing w:after="46" w:line="234" w:lineRule="auto"/>
        <w:ind w:firstLine="556"/>
        <w:jc w:val="both"/>
      </w:pPr>
      <w:r>
        <w:t>Осуществление в разнообразных формах индивидуального сопровождения развития ребенка,  направленного на преодоление проблем, возникающих у него в процессе обучения и воспитани</w:t>
      </w:r>
      <w:r w:rsidR="00E36021">
        <w:t xml:space="preserve">я. Взаимодействие сотрудников </w:t>
      </w:r>
      <w:proofErr w:type="spellStart"/>
      <w:r w:rsidR="00E36021">
        <w:t>П</w:t>
      </w:r>
      <w:r>
        <w:t>П</w:t>
      </w:r>
      <w:r w:rsidR="00C236BE">
        <w:t>к</w:t>
      </w:r>
      <w:proofErr w:type="spellEnd"/>
      <w:r w:rsidR="00C236BE">
        <w:t>, учителей, родителей и обучающихся</w:t>
      </w:r>
      <w:r>
        <w:t xml:space="preserve"> в процессе разработки и реализации индивидуально ориентированных программ сопровождения. </w:t>
      </w:r>
    </w:p>
    <w:p w:rsidR="00AC3610" w:rsidRDefault="00AC3610" w:rsidP="00AC3610">
      <w:pPr>
        <w:numPr>
          <w:ilvl w:val="0"/>
          <w:numId w:val="2"/>
        </w:numPr>
        <w:spacing w:after="46" w:line="234" w:lineRule="auto"/>
        <w:ind w:firstLine="556"/>
        <w:jc w:val="both"/>
      </w:pPr>
      <w:r>
        <w:t xml:space="preserve">Психолого-педагогическое сопровождение детей с ОВЗ и детей-инвалидов в процессе обучения и социализации. </w:t>
      </w:r>
    </w:p>
    <w:p w:rsidR="00B20189" w:rsidRDefault="00AC3610" w:rsidP="00AC3610">
      <w:pPr>
        <w:numPr>
          <w:ilvl w:val="0"/>
          <w:numId w:val="2"/>
        </w:numPr>
        <w:spacing w:after="46"/>
        <w:ind w:firstLine="556"/>
        <w:jc w:val="both"/>
      </w:pPr>
      <w:r>
        <w:t>Обеспечение преемственности в процессе обучения и сопровождения ребенка.</w:t>
      </w:r>
    </w:p>
    <w:p w:rsidR="00AC3610" w:rsidRDefault="00AC3610" w:rsidP="00AC3610">
      <w:pPr>
        <w:numPr>
          <w:ilvl w:val="0"/>
          <w:numId w:val="2"/>
        </w:numPr>
        <w:spacing w:after="46"/>
        <w:ind w:firstLine="556"/>
        <w:jc w:val="both"/>
      </w:pPr>
      <w:r>
        <w:t xml:space="preserve">Реализация индивидуально-ориентированных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 </w:t>
      </w:r>
    </w:p>
    <w:p w:rsidR="00AC3610" w:rsidRDefault="00AC3610" w:rsidP="00AC3610">
      <w:pPr>
        <w:numPr>
          <w:ilvl w:val="0"/>
          <w:numId w:val="3"/>
        </w:numPr>
        <w:spacing w:after="46" w:line="234" w:lineRule="auto"/>
        <w:ind w:firstLine="556"/>
        <w:jc w:val="both"/>
      </w:pPr>
      <w:r>
        <w:t xml:space="preserve">Осуществление информационной поддержки учащихся, учителей и родителей по проблемам в учебной, социальной и эмоциональной сферах. </w:t>
      </w:r>
    </w:p>
    <w:p w:rsidR="00B20189" w:rsidRDefault="00AC3610" w:rsidP="00B20189">
      <w:pPr>
        <w:numPr>
          <w:ilvl w:val="0"/>
          <w:numId w:val="3"/>
        </w:numPr>
        <w:spacing w:after="46" w:line="234" w:lineRule="auto"/>
        <w:ind w:firstLine="556"/>
        <w:jc w:val="both"/>
      </w:pPr>
      <w:r>
        <w:t xml:space="preserve">Подготовка и ведение документации, отражающей актуальное развитие ребенка, динамику его состояния, уровень школьной успешности. </w:t>
      </w:r>
    </w:p>
    <w:p w:rsidR="00B20189" w:rsidRDefault="00224560" w:rsidP="00B20189">
      <w:pPr>
        <w:numPr>
          <w:ilvl w:val="0"/>
          <w:numId w:val="3"/>
        </w:numPr>
        <w:spacing w:after="46" w:line="234" w:lineRule="auto"/>
        <w:ind w:firstLine="556"/>
        <w:jc w:val="both"/>
      </w:pPr>
      <w:r w:rsidRPr="00B20189">
        <w:t>Осуществлять, консультативную помощь обучающимся индивидуально на дому, их родителям и педагогам</w:t>
      </w:r>
      <w:r w:rsidR="00B20189">
        <w:t xml:space="preserve">. </w:t>
      </w:r>
    </w:p>
    <w:p w:rsidR="00AC3610" w:rsidRPr="00B20189" w:rsidRDefault="00224560" w:rsidP="00B20189">
      <w:pPr>
        <w:numPr>
          <w:ilvl w:val="0"/>
          <w:numId w:val="3"/>
        </w:numPr>
        <w:spacing w:after="46" w:line="234" w:lineRule="auto"/>
        <w:ind w:firstLine="556"/>
        <w:jc w:val="both"/>
      </w:pPr>
      <w:r w:rsidRPr="00B20189">
        <w:t>Осуществлять целенаправленную работу с детьми «группы риска».</w:t>
      </w:r>
    </w:p>
    <w:p w:rsidR="00AC3610" w:rsidRDefault="00AC3610" w:rsidP="00AC3610">
      <w:pPr>
        <w:ind w:left="-113"/>
        <w:jc w:val="both"/>
      </w:pPr>
    </w:p>
    <w:p w:rsidR="00AC3610" w:rsidRPr="00AC3610" w:rsidRDefault="00AC3610" w:rsidP="00AC3610">
      <w:pPr>
        <w:ind w:left="-113"/>
        <w:jc w:val="center"/>
        <w:rPr>
          <w:b/>
        </w:rPr>
      </w:pPr>
    </w:p>
    <w:p w:rsidR="00AC3610" w:rsidRPr="00AC3610" w:rsidRDefault="00AC3610" w:rsidP="00AC3610">
      <w:pPr>
        <w:ind w:left="-113"/>
        <w:jc w:val="center"/>
        <w:rPr>
          <w:b/>
        </w:rPr>
      </w:pPr>
      <w:r w:rsidRPr="00AC3610">
        <w:rPr>
          <w:b/>
        </w:rPr>
        <w:t>Внеплановые консилиумы.</w:t>
      </w:r>
    </w:p>
    <w:p w:rsidR="00AC3610" w:rsidRPr="00AC3610" w:rsidRDefault="00AC3610" w:rsidP="00AC3610">
      <w:r w:rsidRPr="00AC3610">
        <w:rPr>
          <w:b/>
        </w:rPr>
        <w:t>Цель:</w:t>
      </w:r>
      <w:r w:rsidRPr="00AC3610">
        <w:t xml:space="preserve"> выявление причин возникающих проблем и нахождение способов их преодоления.</w:t>
      </w:r>
    </w:p>
    <w:p w:rsidR="00AC3610" w:rsidRPr="00AC3610" w:rsidRDefault="00AC3610" w:rsidP="00AC3610">
      <w:pPr>
        <w:rPr>
          <w:b/>
        </w:rPr>
      </w:pPr>
      <w:r w:rsidRPr="00AC3610">
        <w:rPr>
          <w:b/>
        </w:rPr>
        <w:t>Задачи</w:t>
      </w:r>
      <w:r w:rsidRPr="00AC3610">
        <w:rPr>
          <w:b/>
          <w:lang w:val="en-US"/>
        </w:rPr>
        <w:t>:</w:t>
      </w:r>
    </w:p>
    <w:p w:rsidR="00AC3610" w:rsidRPr="00AC3610" w:rsidRDefault="00AC3610" w:rsidP="00AC361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3610">
        <w:rPr>
          <w:rFonts w:ascii="Times New Roman" w:hAnsi="Times New Roman"/>
          <w:sz w:val="24"/>
          <w:szCs w:val="24"/>
        </w:rPr>
        <w:t>Принятие каких-либо экстренных мер по выявившимся обстоятельствам.</w:t>
      </w:r>
    </w:p>
    <w:p w:rsidR="00AC3610" w:rsidRPr="00AC3610" w:rsidRDefault="00AC3610" w:rsidP="00AC361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3610">
        <w:rPr>
          <w:rFonts w:ascii="Times New Roman" w:hAnsi="Times New Roman"/>
          <w:sz w:val="24"/>
          <w:szCs w:val="24"/>
        </w:rPr>
        <w:t>Изменение направления коррекционно-развивающей работы в изменившейся ситуации или в случаи ее неэффективности.</w:t>
      </w:r>
    </w:p>
    <w:p w:rsidR="00AC3610" w:rsidRPr="00AC3610" w:rsidRDefault="00AC3610" w:rsidP="00AC361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3610">
        <w:rPr>
          <w:rFonts w:ascii="Times New Roman" w:hAnsi="Times New Roman"/>
          <w:sz w:val="24"/>
          <w:szCs w:val="24"/>
        </w:rPr>
        <w:t>Изменение образовательного маршрута (в рамках данного образовательного учреждени</w:t>
      </w:r>
      <w:r w:rsidR="00B20189">
        <w:rPr>
          <w:rFonts w:ascii="Times New Roman" w:hAnsi="Times New Roman"/>
          <w:sz w:val="24"/>
          <w:szCs w:val="24"/>
        </w:rPr>
        <w:t>я</w:t>
      </w:r>
      <w:r w:rsidRPr="00AC3610">
        <w:rPr>
          <w:rFonts w:ascii="Times New Roman" w:hAnsi="Times New Roman"/>
          <w:sz w:val="24"/>
          <w:szCs w:val="24"/>
        </w:rPr>
        <w:t xml:space="preserve"> или подбор иного типа учебного заведения).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pPr>
              <w:jc w:val="center"/>
            </w:pPr>
            <w:r w:rsidRPr="000276C7">
              <w:t xml:space="preserve">№ </w:t>
            </w:r>
            <w:proofErr w:type="gramStart"/>
            <w:r w:rsidRPr="000276C7">
              <w:t>п</w:t>
            </w:r>
            <w:proofErr w:type="gramEnd"/>
            <w:r w:rsidRPr="000276C7">
              <w:t>/п</w:t>
            </w:r>
          </w:p>
        </w:tc>
        <w:tc>
          <w:tcPr>
            <w:tcW w:w="4110" w:type="dxa"/>
          </w:tcPr>
          <w:p w:rsidR="00AC3610" w:rsidRPr="000276C7" w:rsidRDefault="00AC3610" w:rsidP="0086511C">
            <w:pPr>
              <w:jc w:val="center"/>
            </w:pPr>
            <w:r>
              <w:t>З</w:t>
            </w:r>
            <w:r w:rsidRPr="000276C7">
              <w:t>апланированное мероприятие</w:t>
            </w:r>
          </w:p>
        </w:tc>
        <w:tc>
          <w:tcPr>
            <w:tcW w:w="2393" w:type="dxa"/>
          </w:tcPr>
          <w:p w:rsidR="00AC3610" w:rsidRPr="000276C7" w:rsidRDefault="00AC3610" w:rsidP="0086511C">
            <w:pPr>
              <w:jc w:val="center"/>
            </w:pPr>
            <w:r>
              <w:t>С</w:t>
            </w:r>
            <w:r w:rsidRPr="000276C7">
              <w:t>роки выполнения</w:t>
            </w:r>
          </w:p>
        </w:tc>
        <w:tc>
          <w:tcPr>
            <w:tcW w:w="2393" w:type="dxa"/>
          </w:tcPr>
          <w:p w:rsidR="00AC3610" w:rsidRPr="000276C7" w:rsidRDefault="00AC3610" w:rsidP="0086511C">
            <w:pPr>
              <w:jc w:val="center"/>
            </w:pPr>
            <w:r>
              <w:t>О</w:t>
            </w:r>
            <w:r w:rsidRPr="000276C7">
              <w:t>тветственные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 w:rsidRPr="000276C7">
              <w:t>1.</w:t>
            </w:r>
          </w:p>
        </w:tc>
        <w:tc>
          <w:tcPr>
            <w:tcW w:w="4110" w:type="dxa"/>
          </w:tcPr>
          <w:p w:rsidR="00AC3610" w:rsidRDefault="00AC3610" w:rsidP="0086511C">
            <w:r w:rsidRPr="000276C7">
              <w:t xml:space="preserve">Согласование плана взаимодействия. </w:t>
            </w:r>
            <w:r>
              <w:t xml:space="preserve">Утверждение плана </w:t>
            </w:r>
            <w:r>
              <w:tab/>
              <w:t xml:space="preserve">работы на </w:t>
            </w:r>
            <w:r w:rsidRPr="000276C7">
              <w:t>2019-</w:t>
            </w:r>
            <w:r w:rsidRPr="000276C7">
              <w:lastRenderedPageBreak/>
              <w:t xml:space="preserve">2020  учебный год. </w:t>
            </w:r>
          </w:p>
          <w:p w:rsidR="00AC3610" w:rsidRDefault="00AC3610" w:rsidP="0086511C">
            <w:r w:rsidRPr="000276C7">
              <w:t xml:space="preserve"> Изучение медицинских карт обучающихся. </w:t>
            </w:r>
          </w:p>
          <w:p w:rsidR="00AC3610" w:rsidRPr="000276C7" w:rsidRDefault="00AC3610" w:rsidP="0086511C">
            <w:r w:rsidRPr="000276C7">
              <w:t xml:space="preserve"> Определение  групп здоровья учащихся.</w:t>
            </w:r>
          </w:p>
        </w:tc>
        <w:tc>
          <w:tcPr>
            <w:tcW w:w="2393" w:type="dxa"/>
          </w:tcPr>
          <w:p w:rsidR="00AC3610" w:rsidRPr="000276C7" w:rsidRDefault="005716BB" w:rsidP="0086511C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393" w:type="dxa"/>
          </w:tcPr>
          <w:p w:rsidR="00AC3610" w:rsidRPr="000276C7" w:rsidRDefault="00E36021" w:rsidP="0086511C">
            <w:pPr>
              <w:ind w:left="79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E36021" w:rsidP="0086511C">
            <w:r>
              <w:t xml:space="preserve">Члены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/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 w:rsidRPr="000276C7">
              <w:lastRenderedPageBreak/>
              <w:t>2.</w:t>
            </w:r>
          </w:p>
        </w:tc>
        <w:tc>
          <w:tcPr>
            <w:tcW w:w="4110" w:type="dxa"/>
          </w:tcPr>
          <w:p w:rsidR="00AC3610" w:rsidRPr="000276C7" w:rsidRDefault="00AC3610" w:rsidP="0086511C">
            <w:r w:rsidRPr="000276C7">
              <w:t>Диагностическое обследование первоклассников по теме: « Адаптационный период и готовность к обучению в школе».</w:t>
            </w:r>
          </w:p>
        </w:tc>
        <w:tc>
          <w:tcPr>
            <w:tcW w:w="2393" w:type="dxa"/>
          </w:tcPr>
          <w:p w:rsidR="00AC3610" w:rsidRPr="000276C7" w:rsidRDefault="005716BB" w:rsidP="0086511C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AC3610" w:rsidRPr="000276C7" w:rsidRDefault="00C236BE" w:rsidP="0086511C">
            <w:r>
              <w:t>К</w:t>
            </w:r>
            <w:r w:rsidR="00AC3610" w:rsidRPr="000276C7">
              <w:t>лассные руководители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 w:rsidRPr="000276C7">
              <w:t>3.</w:t>
            </w:r>
          </w:p>
        </w:tc>
        <w:tc>
          <w:tcPr>
            <w:tcW w:w="4110" w:type="dxa"/>
          </w:tcPr>
          <w:p w:rsidR="00AC3610" w:rsidRPr="000276C7" w:rsidRDefault="00AC3610" w:rsidP="0086511C">
            <w:r w:rsidRPr="000276C7">
              <w:t>Изучение уровня школьной зрелости учащихся 5 классов с  целью выявления стартового начала.</w:t>
            </w:r>
          </w:p>
        </w:tc>
        <w:tc>
          <w:tcPr>
            <w:tcW w:w="2393" w:type="dxa"/>
          </w:tcPr>
          <w:p w:rsidR="00AC3610" w:rsidRPr="000276C7" w:rsidRDefault="00B20189" w:rsidP="0086511C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AC3610" w:rsidRPr="000276C7" w:rsidRDefault="00AC3610" w:rsidP="0086511C">
            <w:r w:rsidRPr="000276C7">
              <w:t xml:space="preserve">Администрация </w:t>
            </w:r>
          </w:p>
          <w:p w:rsidR="00AC3610" w:rsidRPr="000276C7" w:rsidRDefault="00E36021" w:rsidP="0086511C">
            <w:pPr>
              <w:ind w:left="79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>
            <w:r w:rsidRPr="000276C7">
              <w:t xml:space="preserve">Учителя 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 w:rsidRPr="000276C7">
              <w:t>4.</w:t>
            </w:r>
          </w:p>
        </w:tc>
        <w:tc>
          <w:tcPr>
            <w:tcW w:w="4110" w:type="dxa"/>
          </w:tcPr>
          <w:p w:rsidR="00AC3610" w:rsidRPr="000276C7" w:rsidRDefault="00AC3610" w:rsidP="0086511C">
            <w:r w:rsidRPr="000276C7">
              <w:t xml:space="preserve">Осуществление </w:t>
            </w:r>
            <w:r w:rsidRPr="000276C7">
              <w:tab/>
              <w:t xml:space="preserve">психолого-педагогической диагностики учащихся, выявление резервных возможностей развития.  </w:t>
            </w:r>
          </w:p>
        </w:tc>
        <w:tc>
          <w:tcPr>
            <w:tcW w:w="2393" w:type="dxa"/>
          </w:tcPr>
          <w:p w:rsidR="00AC3610" w:rsidRPr="000276C7" w:rsidRDefault="00B20189" w:rsidP="0086511C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AC3610" w:rsidRPr="000276C7" w:rsidRDefault="00AC3610" w:rsidP="0086511C">
            <w:r w:rsidRPr="000276C7">
              <w:t xml:space="preserve">Администрация </w:t>
            </w:r>
          </w:p>
          <w:p w:rsidR="00AC3610" w:rsidRPr="000276C7" w:rsidRDefault="00E36021" w:rsidP="0086511C">
            <w:pPr>
              <w:ind w:left="79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>
            <w:r w:rsidRPr="000276C7">
              <w:t xml:space="preserve">Учителя </w:t>
            </w:r>
          </w:p>
          <w:p w:rsidR="00AC3610" w:rsidRPr="000276C7" w:rsidRDefault="00AC3610" w:rsidP="0086511C"/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 w:rsidRPr="000276C7">
              <w:t>5.</w:t>
            </w:r>
          </w:p>
        </w:tc>
        <w:tc>
          <w:tcPr>
            <w:tcW w:w="4110" w:type="dxa"/>
          </w:tcPr>
          <w:p w:rsidR="00AC3610" w:rsidRPr="000276C7" w:rsidRDefault="00AC3610" w:rsidP="0086511C">
            <w:pPr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C236BE">
              <w:rPr>
                <w:b/>
                <w:i/>
              </w:rPr>
              <w:t xml:space="preserve">аседание </w:t>
            </w:r>
            <w:proofErr w:type="spellStart"/>
            <w:r w:rsidR="00C236BE">
              <w:rPr>
                <w:b/>
                <w:i/>
              </w:rPr>
              <w:t>П</w:t>
            </w:r>
            <w:r w:rsidRPr="000276C7">
              <w:rPr>
                <w:b/>
                <w:i/>
              </w:rPr>
              <w:t>Пк</w:t>
            </w:r>
            <w:proofErr w:type="spellEnd"/>
            <w:r w:rsidRPr="000276C7">
              <w:rPr>
                <w:b/>
                <w:i/>
              </w:rPr>
              <w:t xml:space="preserve"> тема: «Определение учащимся индивидуальных маршрутов обучения».</w:t>
            </w:r>
          </w:p>
        </w:tc>
        <w:tc>
          <w:tcPr>
            <w:tcW w:w="2393" w:type="dxa"/>
          </w:tcPr>
          <w:p w:rsidR="00AC3610" w:rsidRPr="000276C7" w:rsidRDefault="00B20189" w:rsidP="0086511C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AC3610" w:rsidRDefault="00E36021" w:rsidP="0086511C"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4F277D" w:rsidRPr="000276C7" w:rsidRDefault="004F277D" w:rsidP="0086511C">
            <w:r>
              <w:t>Члены консилиума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 w:rsidRPr="000276C7">
              <w:t>6.</w:t>
            </w:r>
          </w:p>
        </w:tc>
        <w:tc>
          <w:tcPr>
            <w:tcW w:w="4110" w:type="dxa"/>
          </w:tcPr>
          <w:p w:rsidR="00AC3610" w:rsidRPr="000276C7" w:rsidRDefault="00AC3610" w:rsidP="0086511C">
            <w:r w:rsidRPr="000276C7">
              <w:t xml:space="preserve">Выступление на родительском собрании по теме: «Особенности адаптационного периода у пятиклассников».  </w:t>
            </w:r>
          </w:p>
        </w:tc>
        <w:tc>
          <w:tcPr>
            <w:tcW w:w="2393" w:type="dxa"/>
          </w:tcPr>
          <w:p w:rsidR="00AC3610" w:rsidRPr="000276C7" w:rsidRDefault="00B20189" w:rsidP="0086511C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AC3610" w:rsidRPr="000276C7" w:rsidRDefault="00AC3610" w:rsidP="0086511C">
            <w:r w:rsidRPr="000276C7">
              <w:t xml:space="preserve">Администрация </w:t>
            </w:r>
          </w:p>
          <w:p w:rsidR="00AC3610" w:rsidRPr="000276C7" w:rsidRDefault="00E36021" w:rsidP="0086511C">
            <w:pPr>
              <w:ind w:left="187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>
            <w:r w:rsidRPr="000276C7">
              <w:t>Учителя-предметники Кл</w:t>
            </w:r>
            <w:proofErr w:type="gramStart"/>
            <w:r w:rsidRPr="000276C7">
              <w:t>.р</w:t>
            </w:r>
            <w:proofErr w:type="gramEnd"/>
            <w:r w:rsidRPr="000276C7">
              <w:t>уководители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 w:rsidRPr="000276C7">
              <w:t>7.</w:t>
            </w:r>
          </w:p>
        </w:tc>
        <w:tc>
          <w:tcPr>
            <w:tcW w:w="4110" w:type="dxa"/>
          </w:tcPr>
          <w:p w:rsidR="00AC3610" w:rsidRPr="000276C7" w:rsidRDefault="00AC3610" w:rsidP="0086511C">
            <w:proofErr w:type="spellStart"/>
            <w:r w:rsidRPr="000276C7">
              <w:t>Профориентационная</w:t>
            </w:r>
            <w:proofErr w:type="spellEnd"/>
            <w:r w:rsidRPr="000276C7">
              <w:t xml:space="preserve"> работа с учащимися 8-9 классов.</w:t>
            </w:r>
          </w:p>
        </w:tc>
        <w:tc>
          <w:tcPr>
            <w:tcW w:w="2393" w:type="dxa"/>
          </w:tcPr>
          <w:p w:rsidR="00AC3610" w:rsidRPr="000276C7" w:rsidRDefault="00B20189" w:rsidP="0086511C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AC3610" w:rsidRPr="000276C7" w:rsidRDefault="00AC3610" w:rsidP="0086511C">
            <w:r w:rsidRPr="000276C7">
              <w:t xml:space="preserve">Администрация </w:t>
            </w:r>
          </w:p>
          <w:p w:rsidR="00AC3610" w:rsidRPr="000276C7" w:rsidRDefault="00E36021" w:rsidP="0086511C">
            <w:pPr>
              <w:ind w:left="187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>
            <w:r w:rsidRPr="000276C7">
              <w:t>Учителя-предметники Кл</w:t>
            </w:r>
            <w:proofErr w:type="gramStart"/>
            <w:r w:rsidRPr="000276C7">
              <w:t>.р</w:t>
            </w:r>
            <w:proofErr w:type="gramEnd"/>
            <w:r w:rsidRPr="000276C7">
              <w:t>уководители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 w:rsidRPr="000276C7">
              <w:t>8.</w:t>
            </w:r>
          </w:p>
        </w:tc>
        <w:tc>
          <w:tcPr>
            <w:tcW w:w="4110" w:type="dxa"/>
          </w:tcPr>
          <w:p w:rsidR="00AC3610" w:rsidRPr="000276C7" w:rsidRDefault="00B20189" w:rsidP="0086511C">
            <w:r>
              <w:t xml:space="preserve">Рассмотрение заявлений </w:t>
            </w:r>
            <w:r w:rsidR="00AC3610" w:rsidRPr="000276C7">
              <w:t xml:space="preserve">учителей </w:t>
            </w:r>
            <w:r w:rsidR="00AC3610" w:rsidRPr="000276C7">
              <w:tab/>
              <w:t>на консилиум.</w:t>
            </w:r>
          </w:p>
        </w:tc>
        <w:tc>
          <w:tcPr>
            <w:tcW w:w="2393" w:type="dxa"/>
          </w:tcPr>
          <w:p w:rsidR="00AC3610" w:rsidRPr="000276C7" w:rsidRDefault="00B20189" w:rsidP="0086511C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AC3610" w:rsidRPr="000276C7" w:rsidRDefault="00AC3610" w:rsidP="0086511C">
            <w:r w:rsidRPr="000276C7">
              <w:t xml:space="preserve">Администрация </w:t>
            </w:r>
          </w:p>
          <w:p w:rsidR="00AC3610" w:rsidRPr="000276C7" w:rsidRDefault="00AC3610" w:rsidP="0086511C">
            <w:pPr>
              <w:ind w:left="187"/>
            </w:pPr>
            <w:r w:rsidRPr="000276C7">
              <w:t xml:space="preserve">Председатель </w:t>
            </w:r>
            <w:proofErr w:type="spellStart"/>
            <w:r w:rsidR="00E36021">
              <w:t>П</w:t>
            </w:r>
            <w:r w:rsidRPr="000276C7">
              <w:t>Пк</w:t>
            </w:r>
            <w:proofErr w:type="spellEnd"/>
          </w:p>
          <w:p w:rsidR="00AC3610" w:rsidRPr="000276C7" w:rsidRDefault="00AC3610" w:rsidP="0086511C">
            <w:r w:rsidRPr="000276C7">
              <w:t xml:space="preserve">Учителя начальных классов </w:t>
            </w:r>
          </w:p>
          <w:p w:rsidR="00AC3610" w:rsidRPr="000276C7" w:rsidRDefault="00AC3610" w:rsidP="0086511C">
            <w:r w:rsidRPr="000276C7">
              <w:t xml:space="preserve">Учителя-предметники </w:t>
            </w:r>
            <w:proofErr w:type="spellStart"/>
            <w:r w:rsidRPr="000276C7">
              <w:t>Кл</w:t>
            </w:r>
            <w:proofErr w:type="gramStart"/>
            <w:r w:rsidRPr="000276C7">
              <w:t>.р</w:t>
            </w:r>
            <w:proofErr w:type="gramEnd"/>
            <w:r w:rsidRPr="000276C7">
              <w:t>уководители</w:t>
            </w:r>
            <w:proofErr w:type="spellEnd"/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9.</w:t>
            </w:r>
          </w:p>
        </w:tc>
        <w:tc>
          <w:tcPr>
            <w:tcW w:w="4110" w:type="dxa"/>
            <w:vAlign w:val="center"/>
          </w:tcPr>
          <w:p w:rsidR="00AC3610" w:rsidRPr="000276C7" w:rsidRDefault="00AC3610" w:rsidP="00B20189">
            <w:r w:rsidRPr="000276C7">
              <w:t>Успеваемость и по</w:t>
            </w:r>
            <w:r w:rsidR="005716BB">
              <w:t xml:space="preserve">сещаемость </w:t>
            </w:r>
            <w:proofErr w:type="gramStart"/>
            <w:r w:rsidR="005716BB">
              <w:t>обучающихся</w:t>
            </w:r>
            <w:proofErr w:type="gramEnd"/>
            <w:r w:rsidR="005716BB">
              <w:t xml:space="preserve">  ОВЗ за 2</w:t>
            </w:r>
            <w:r w:rsidRPr="000276C7">
              <w:t xml:space="preserve"> четверть. </w:t>
            </w:r>
          </w:p>
        </w:tc>
        <w:tc>
          <w:tcPr>
            <w:tcW w:w="2393" w:type="dxa"/>
          </w:tcPr>
          <w:p w:rsidR="00AC3610" w:rsidRPr="000276C7" w:rsidRDefault="005716BB" w:rsidP="0086511C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AC3610" w:rsidRPr="000276C7" w:rsidRDefault="00AC3610" w:rsidP="0086511C">
            <w:r w:rsidRPr="000276C7">
              <w:t xml:space="preserve">Администрация </w:t>
            </w:r>
          </w:p>
          <w:p w:rsidR="00AC3610" w:rsidRPr="000276C7" w:rsidRDefault="00E36021" w:rsidP="0086511C">
            <w:pPr>
              <w:ind w:left="187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>
            <w:r w:rsidRPr="000276C7">
              <w:t xml:space="preserve">Учителя начальных классов </w:t>
            </w:r>
          </w:p>
          <w:p w:rsidR="00AC3610" w:rsidRPr="000276C7" w:rsidRDefault="00AC3610" w:rsidP="0086511C">
            <w:r w:rsidRPr="000276C7">
              <w:t>Учителя-предметники Кл</w:t>
            </w:r>
            <w:proofErr w:type="gramStart"/>
            <w:r w:rsidRPr="000276C7">
              <w:t>.р</w:t>
            </w:r>
            <w:proofErr w:type="gramEnd"/>
            <w:r w:rsidRPr="000276C7">
              <w:t>уководители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10.</w:t>
            </w:r>
          </w:p>
        </w:tc>
        <w:tc>
          <w:tcPr>
            <w:tcW w:w="4110" w:type="dxa"/>
          </w:tcPr>
          <w:p w:rsidR="00AC3610" w:rsidRPr="000276C7" w:rsidRDefault="00AC3610" w:rsidP="0086511C">
            <w:r>
              <w:t>М</w:t>
            </w:r>
            <w:r w:rsidRPr="000276C7">
              <w:t>ониторинг показателей развития психических процессов обучающихся 1-4 классов</w:t>
            </w:r>
          </w:p>
        </w:tc>
        <w:tc>
          <w:tcPr>
            <w:tcW w:w="2393" w:type="dxa"/>
          </w:tcPr>
          <w:p w:rsidR="00AC3610" w:rsidRPr="000276C7" w:rsidRDefault="005716BB" w:rsidP="0086511C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AC3610" w:rsidRPr="000276C7" w:rsidRDefault="00AC3610" w:rsidP="0086511C">
            <w:r>
              <w:t>К</w:t>
            </w:r>
            <w:r w:rsidRPr="000276C7">
              <w:t>лассные руководители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11.</w:t>
            </w:r>
          </w:p>
        </w:tc>
        <w:tc>
          <w:tcPr>
            <w:tcW w:w="4110" w:type="dxa"/>
          </w:tcPr>
          <w:p w:rsidR="00AC3610" w:rsidRDefault="00AC3610" w:rsidP="0086511C">
            <w:pPr>
              <w:ind w:left="108"/>
            </w:pPr>
            <w:r w:rsidRPr="000276C7">
              <w:t xml:space="preserve">Консультация для педагогов </w:t>
            </w:r>
          </w:p>
          <w:p w:rsidR="00AC3610" w:rsidRPr="000276C7" w:rsidRDefault="00AC3610" w:rsidP="0086511C">
            <w:pPr>
              <w:ind w:left="108"/>
            </w:pPr>
            <w:r w:rsidRPr="000276C7">
              <w:t>по теме</w:t>
            </w:r>
            <w:proofErr w:type="gramStart"/>
            <w:r w:rsidRPr="000276C7">
              <w:t xml:space="preserve"> :</w:t>
            </w:r>
            <w:proofErr w:type="gramEnd"/>
            <w:r w:rsidRPr="000276C7">
              <w:t xml:space="preserve"> «</w:t>
            </w:r>
            <w:proofErr w:type="spellStart"/>
            <w:r w:rsidRPr="000276C7">
              <w:t>Гиперактивные</w:t>
            </w:r>
            <w:proofErr w:type="spellEnd"/>
            <w:r w:rsidRPr="000276C7">
              <w:t xml:space="preserve"> дети»  </w:t>
            </w:r>
          </w:p>
        </w:tc>
        <w:tc>
          <w:tcPr>
            <w:tcW w:w="2393" w:type="dxa"/>
          </w:tcPr>
          <w:p w:rsidR="00AC3610" w:rsidRPr="000276C7" w:rsidRDefault="005716BB" w:rsidP="0086511C">
            <w:pPr>
              <w:spacing w:line="276" w:lineRule="auto"/>
              <w:ind w:left="149"/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AC3610" w:rsidRPr="000276C7" w:rsidRDefault="00E36021" w:rsidP="0086511C">
            <w:pPr>
              <w:ind w:left="187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>
            <w:r w:rsidRPr="000276C7">
              <w:t xml:space="preserve">Учителя начальных классов 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12.</w:t>
            </w:r>
          </w:p>
        </w:tc>
        <w:tc>
          <w:tcPr>
            <w:tcW w:w="4110" w:type="dxa"/>
          </w:tcPr>
          <w:p w:rsidR="00AC3610" w:rsidRPr="000276C7" w:rsidRDefault="00AC3610" w:rsidP="0086511C">
            <w:pPr>
              <w:spacing w:line="276" w:lineRule="auto"/>
              <w:ind w:left="108"/>
            </w:pPr>
            <w:r w:rsidRPr="000276C7">
              <w:t xml:space="preserve">Выявление проблем адаптации  к ситуации предметного обучения (5 </w:t>
            </w:r>
            <w:r w:rsidRPr="000276C7">
              <w:lastRenderedPageBreak/>
              <w:t xml:space="preserve">класс). </w:t>
            </w:r>
          </w:p>
        </w:tc>
        <w:tc>
          <w:tcPr>
            <w:tcW w:w="2393" w:type="dxa"/>
          </w:tcPr>
          <w:p w:rsidR="00AC3610" w:rsidRPr="000276C7" w:rsidRDefault="005716BB" w:rsidP="0086511C">
            <w:pPr>
              <w:spacing w:line="276" w:lineRule="auto"/>
              <w:jc w:val="center"/>
            </w:pPr>
            <w:r>
              <w:lastRenderedPageBreak/>
              <w:t>январь</w:t>
            </w:r>
          </w:p>
        </w:tc>
        <w:tc>
          <w:tcPr>
            <w:tcW w:w="2393" w:type="dxa"/>
          </w:tcPr>
          <w:p w:rsidR="00AC3610" w:rsidRPr="000276C7" w:rsidRDefault="00AC3610" w:rsidP="0086511C">
            <w:r w:rsidRPr="000276C7">
              <w:t xml:space="preserve">Администрация </w:t>
            </w:r>
          </w:p>
          <w:p w:rsidR="00AC3610" w:rsidRPr="000276C7" w:rsidRDefault="00E36021" w:rsidP="0086511C">
            <w:pPr>
              <w:ind w:left="187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>
            <w:pPr>
              <w:ind w:left="115"/>
            </w:pPr>
            <w:r w:rsidRPr="000276C7">
              <w:t>Учителя-</w:t>
            </w:r>
            <w:r w:rsidRPr="000276C7">
              <w:lastRenderedPageBreak/>
              <w:t xml:space="preserve">предметники </w:t>
            </w:r>
          </w:p>
          <w:p w:rsidR="00AC3610" w:rsidRPr="000276C7" w:rsidRDefault="00AC3610" w:rsidP="0086511C">
            <w:r w:rsidRPr="000276C7">
              <w:t>Кл</w:t>
            </w:r>
            <w:proofErr w:type="gramStart"/>
            <w:r w:rsidRPr="000276C7">
              <w:t>.р</w:t>
            </w:r>
            <w:proofErr w:type="gramEnd"/>
            <w:r w:rsidRPr="000276C7">
              <w:t xml:space="preserve">уководители </w:t>
            </w:r>
          </w:p>
          <w:p w:rsidR="00AC3610" w:rsidRPr="000276C7" w:rsidRDefault="00E36021" w:rsidP="0086511C">
            <w:r>
              <w:t xml:space="preserve">Члены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lastRenderedPageBreak/>
              <w:t>13.</w:t>
            </w:r>
          </w:p>
        </w:tc>
        <w:tc>
          <w:tcPr>
            <w:tcW w:w="4110" w:type="dxa"/>
          </w:tcPr>
          <w:p w:rsidR="00AC3610" w:rsidRDefault="00AC3610" w:rsidP="0086511C">
            <w:pPr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6B0159">
              <w:rPr>
                <w:b/>
                <w:i/>
              </w:rPr>
              <w:t xml:space="preserve">аседание </w:t>
            </w:r>
            <w:proofErr w:type="spellStart"/>
            <w:r w:rsidR="006B0159">
              <w:rPr>
                <w:b/>
                <w:i/>
              </w:rPr>
              <w:t>П</w:t>
            </w:r>
            <w:r w:rsidRPr="000276C7">
              <w:rPr>
                <w:b/>
                <w:i/>
              </w:rPr>
              <w:t>Пк</w:t>
            </w:r>
            <w:proofErr w:type="spellEnd"/>
            <w:r w:rsidRPr="000276C7">
              <w:rPr>
                <w:b/>
                <w:i/>
              </w:rPr>
              <w:t xml:space="preserve">  по теме: «Взаимодействие специалистов  школы по решению проблемы неуспевающих и слабоуспевающих учащихся. </w:t>
            </w:r>
          </w:p>
          <w:p w:rsidR="00AC3610" w:rsidRPr="000276C7" w:rsidRDefault="00AC3610" w:rsidP="0086511C">
            <w:pPr>
              <w:rPr>
                <w:b/>
                <w:i/>
              </w:rPr>
            </w:pPr>
            <w:r w:rsidRPr="000276C7">
              <w:rPr>
                <w:b/>
                <w:i/>
              </w:rPr>
              <w:t xml:space="preserve">Итоги работы </w:t>
            </w:r>
            <w:proofErr w:type="gramStart"/>
            <w:r w:rsidRPr="000276C7">
              <w:rPr>
                <w:b/>
                <w:i/>
              </w:rPr>
              <w:t>школ</w:t>
            </w:r>
            <w:r w:rsidR="006B0159">
              <w:rPr>
                <w:b/>
                <w:i/>
              </w:rPr>
              <w:t>ьного</w:t>
            </w:r>
            <w:proofErr w:type="gramEnd"/>
            <w:r w:rsidR="006B0159">
              <w:rPr>
                <w:b/>
                <w:i/>
              </w:rPr>
              <w:t xml:space="preserve"> </w:t>
            </w:r>
            <w:proofErr w:type="spellStart"/>
            <w:r w:rsidR="006B0159">
              <w:rPr>
                <w:b/>
                <w:i/>
              </w:rPr>
              <w:t>П</w:t>
            </w:r>
            <w:r w:rsidR="003F7764">
              <w:rPr>
                <w:b/>
                <w:i/>
              </w:rPr>
              <w:t>Пк</w:t>
            </w:r>
            <w:proofErr w:type="spellEnd"/>
            <w:r w:rsidR="003F7764">
              <w:rPr>
                <w:b/>
                <w:i/>
              </w:rPr>
              <w:t xml:space="preserve"> за первое полугодие» (внеплановый)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C3610" w:rsidRPr="000276C7" w:rsidRDefault="005716BB" w:rsidP="0086511C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AC3610" w:rsidRPr="000276C7" w:rsidRDefault="00E36021" w:rsidP="0086511C">
            <w:pPr>
              <w:ind w:left="187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/>
          <w:p w:rsidR="00AC3610" w:rsidRPr="000276C7" w:rsidRDefault="00AC3610" w:rsidP="0086511C">
            <w:r w:rsidRPr="000276C7">
              <w:t>Члены консилиума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14.</w:t>
            </w:r>
          </w:p>
        </w:tc>
        <w:tc>
          <w:tcPr>
            <w:tcW w:w="4110" w:type="dxa"/>
          </w:tcPr>
          <w:p w:rsidR="00AC3610" w:rsidRPr="000276C7" w:rsidRDefault="00AC3610" w:rsidP="0086511C">
            <w:r w:rsidRPr="000276C7">
              <w:t xml:space="preserve">Подготовка документов на </w:t>
            </w:r>
            <w:proofErr w:type="gramStart"/>
            <w:r w:rsidRPr="000276C7">
              <w:t>территориальную</w:t>
            </w:r>
            <w:proofErr w:type="gramEnd"/>
            <w:r w:rsidRPr="000276C7">
              <w:t xml:space="preserve"> ПМПК учеников  (по заявкам).</w:t>
            </w:r>
          </w:p>
        </w:tc>
        <w:tc>
          <w:tcPr>
            <w:tcW w:w="2393" w:type="dxa"/>
          </w:tcPr>
          <w:p w:rsidR="00AC3610" w:rsidRPr="000276C7" w:rsidRDefault="005716BB" w:rsidP="0086511C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AC3610" w:rsidRPr="000276C7" w:rsidRDefault="00E36021" w:rsidP="0086511C"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15.</w:t>
            </w:r>
          </w:p>
        </w:tc>
        <w:tc>
          <w:tcPr>
            <w:tcW w:w="4110" w:type="dxa"/>
          </w:tcPr>
          <w:p w:rsidR="00AC3610" w:rsidRPr="000276C7" w:rsidRDefault="00AC3610" w:rsidP="0086511C">
            <w:r w:rsidRPr="000276C7">
              <w:t xml:space="preserve">Отслеживание  детей группы «риска».  </w:t>
            </w:r>
          </w:p>
        </w:tc>
        <w:tc>
          <w:tcPr>
            <w:tcW w:w="2393" w:type="dxa"/>
          </w:tcPr>
          <w:p w:rsidR="00AC3610" w:rsidRPr="000276C7" w:rsidRDefault="00AC3610" w:rsidP="0086511C">
            <w:pPr>
              <w:jc w:val="center"/>
            </w:pPr>
            <w:r w:rsidRPr="000276C7">
              <w:t>январь</w:t>
            </w:r>
          </w:p>
        </w:tc>
        <w:tc>
          <w:tcPr>
            <w:tcW w:w="2393" w:type="dxa"/>
          </w:tcPr>
          <w:p w:rsidR="00AC3610" w:rsidRPr="000276C7" w:rsidRDefault="00AC3610" w:rsidP="0086511C">
            <w:r w:rsidRPr="000276C7">
              <w:t xml:space="preserve">Администрация </w:t>
            </w:r>
          </w:p>
          <w:p w:rsidR="00AC3610" w:rsidRPr="000276C7" w:rsidRDefault="00E36021" w:rsidP="0086511C">
            <w:pPr>
              <w:ind w:left="187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>
            <w:pPr>
              <w:ind w:left="115"/>
            </w:pPr>
            <w:r w:rsidRPr="000276C7">
              <w:t xml:space="preserve">Учителя-предметники </w:t>
            </w:r>
          </w:p>
          <w:p w:rsidR="00AC3610" w:rsidRPr="000276C7" w:rsidRDefault="00AC3610" w:rsidP="0086511C">
            <w:r w:rsidRPr="000276C7">
              <w:t>Кл</w:t>
            </w:r>
            <w:proofErr w:type="gramStart"/>
            <w:r w:rsidRPr="000276C7">
              <w:t>.р</w:t>
            </w:r>
            <w:proofErr w:type="gramEnd"/>
            <w:r w:rsidRPr="000276C7">
              <w:t xml:space="preserve">уководители </w:t>
            </w:r>
          </w:p>
          <w:p w:rsidR="00AC3610" w:rsidRPr="000276C7" w:rsidRDefault="00E36021" w:rsidP="0086511C">
            <w:r>
              <w:t xml:space="preserve">Члены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16.</w:t>
            </w:r>
          </w:p>
        </w:tc>
        <w:tc>
          <w:tcPr>
            <w:tcW w:w="4110" w:type="dxa"/>
          </w:tcPr>
          <w:p w:rsidR="00AC3610" w:rsidRPr="000276C7" w:rsidRDefault="00AC3610" w:rsidP="0086511C">
            <w:r>
              <w:t xml:space="preserve">Выявление </w:t>
            </w:r>
            <w:r>
              <w:tab/>
              <w:t xml:space="preserve">детей, </w:t>
            </w:r>
            <w:r>
              <w:tab/>
              <w:t xml:space="preserve">нуждающихся в </w:t>
            </w:r>
            <w:proofErr w:type="spellStart"/>
            <w:r w:rsidR="006B0159">
              <w:t>П</w:t>
            </w:r>
            <w:r w:rsidRPr="000276C7">
              <w:t>Пк</w:t>
            </w:r>
            <w:proofErr w:type="spellEnd"/>
            <w:r w:rsidRPr="000276C7">
              <w:t xml:space="preserve">  сопровождении.</w:t>
            </w:r>
          </w:p>
        </w:tc>
        <w:tc>
          <w:tcPr>
            <w:tcW w:w="2393" w:type="dxa"/>
          </w:tcPr>
          <w:p w:rsidR="00AC3610" w:rsidRPr="000276C7" w:rsidRDefault="00AC3610" w:rsidP="0086511C">
            <w:pPr>
              <w:jc w:val="center"/>
            </w:pPr>
            <w:r w:rsidRPr="000276C7">
              <w:t>январь</w:t>
            </w:r>
          </w:p>
        </w:tc>
        <w:tc>
          <w:tcPr>
            <w:tcW w:w="2393" w:type="dxa"/>
          </w:tcPr>
          <w:p w:rsidR="00AC3610" w:rsidRPr="000276C7" w:rsidRDefault="00AC3610" w:rsidP="0086511C">
            <w:r w:rsidRPr="000276C7">
              <w:t xml:space="preserve">Администрация </w:t>
            </w:r>
          </w:p>
          <w:p w:rsidR="00AC3610" w:rsidRPr="000276C7" w:rsidRDefault="00E36021" w:rsidP="0086511C">
            <w:pPr>
              <w:ind w:left="187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>
            <w:pPr>
              <w:ind w:left="115"/>
            </w:pPr>
            <w:r w:rsidRPr="000276C7">
              <w:t xml:space="preserve">Учителя-предметники </w:t>
            </w:r>
          </w:p>
          <w:p w:rsidR="00AC3610" w:rsidRPr="000276C7" w:rsidRDefault="00AC3610" w:rsidP="0086511C">
            <w:r w:rsidRPr="000276C7">
              <w:t>Кл</w:t>
            </w:r>
            <w:proofErr w:type="gramStart"/>
            <w:r w:rsidRPr="000276C7">
              <w:t>.р</w:t>
            </w:r>
            <w:proofErr w:type="gramEnd"/>
            <w:r w:rsidRPr="000276C7">
              <w:t xml:space="preserve">уководители </w:t>
            </w:r>
          </w:p>
          <w:p w:rsidR="00AC3610" w:rsidRPr="000276C7" w:rsidRDefault="00E36021" w:rsidP="0086511C">
            <w:r>
              <w:t xml:space="preserve">Члены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17.</w:t>
            </w:r>
          </w:p>
        </w:tc>
        <w:tc>
          <w:tcPr>
            <w:tcW w:w="4110" w:type="dxa"/>
          </w:tcPr>
          <w:p w:rsidR="00AC3610" w:rsidRPr="000276C7" w:rsidRDefault="00AC3610" w:rsidP="0086511C">
            <w:r>
              <w:t>Г</w:t>
            </w:r>
            <w:r w:rsidRPr="000276C7">
              <w:t>рупповые, индивидуальные занятия по коррекции и развитию психических процессов</w:t>
            </w:r>
          </w:p>
        </w:tc>
        <w:tc>
          <w:tcPr>
            <w:tcW w:w="2393" w:type="dxa"/>
          </w:tcPr>
          <w:p w:rsidR="00AC3610" w:rsidRPr="000276C7" w:rsidRDefault="00AC3610" w:rsidP="0086511C">
            <w:pPr>
              <w:jc w:val="center"/>
            </w:pPr>
            <w:r w:rsidRPr="000276C7">
              <w:t>в течение года</w:t>
            </w:r>
          </w:p>
        </w:tc>
        <w:tc>
          <w:tcPr>
            <w:tcW w:w="2393" w:type="dxa"/>
          </w:tcPr>
          <w:p w:rsidR="00AC3610" w:rsidRPr="000276C7" w:rsidRDefault="00AC3610" w:rsidP="0086511C">
            <w:r w:rsidRPr="000276C7">
              <w:t>Члены консилиума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18.</w:t>
            </w:r>
          </w:p>
        </w:tc>
        <w:tc>
          <w:tcPr>
            <w:tcW w:w="4110" w:type="dxa"/>
          </w:tcPr>
          <w:p w:rsidR="00AC3610" w:rsidRPr="008535C8" w:rsidRDefault="006B0159" w:rsidP="0086511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Заседание </w:t>
            </w:r>
            <w:proofErr w:type="spellStart"/>
            <w:r>
              <w:rPr>
                <w:b/>
                <w:i/>
              </w:rPr>
              <w:t>П</w:t>
            </w:r>
            <w:r w:rsidR="00AC3610" w:rsidRPr="008535C8">
              <w:rPr>
                <w:b/>
                <w:i/>
              </w:rPr>
              <w:t>Пк</w:t>
            </w:r>
            <w:proofErr w:type="spellEnd"/>
            <w:r w:rsidR="00AC3610" w:rsidRPr="008535C8">
              <w:rPr>
                <w:b/>
                <w:i/>
              </w:rPr>
              <w:t xml:space="preserve"> по теме: «Определен</w:t>
            </w:r>
            <w:r w:rsidR="003F7764">
              <w:rPr>
                <w:b/>
                <w:i/>
              </w:rPr>
              <w:t>ие учащимся 9 класса сдачи ОГЭ» (</w:t>
            </w:r>
            <w:proofErr w:type="gramStart"/>
            <w:r w:rsidR="003F7764">
              <w:rPr>
                <w:b/>
                <w:i/>
              </w:rPr>
              <w:t>внеплановый</w:t>
            </w:r>
            <w:proofErr w:type="gramEnd"/>
            <w:r w:rsidR="003F7764">
              <w:rPr>
                <w:b/>
                <w:i/>
              </w:rPr>
              <w:t>)</w:t>
            </w:r>
          </w:p>
        </w:tc>
        <w:tc>
          <w:tcPr>
            <w:tcW w:w="2393" w:type="dxa"/>
          </w:tcPr>
          <w:p w:rsidR="00AC3610" w:rsidRPr="000276C7" w:rsidRDefault="00AC3610" w:rsidP="0086511C">
            <w:pPr>
              <w:jc w:val="center"/>
            </w:pPr>
            <w:r w:rsidRPr="000276C7">
              <w:t>январь</w:t>
            </w:r>
          </w:p>
        </w:tc>
        <w:tc>
          <w:tcPr>
            <w:tcW w:w="2393" w:type="dxa"/>
          </w:tcPr>
          <w:p w:rsidR="00AC3610" w:rsidRPr="000276C7" w:rsidRDefault="00E36021" w:rsidP="0086511C">
            <w:pPr>
              <w:ind w:left="187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>
            <w:r w:rsidRPr="000276C7">
              <w:t>Члены консилиума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19.</w:t>
            </w:r>
          </w:p>
        </w:tc>
        <w:tc>
          <w:tcPr>
            <w:tcW w:w="4110" w:type="dxa"/>
          </w:tcPr>
          <w:p w:rsidR="00AC3610" w:rsidRPr="000276C7" w:rsidRDefault="00AC3610" w:rsidP="0086511C">
            <w:r w:rsidRPr="000276C7">
              <w:t xml:space="preserve">Определение  вида программ  для детей, которые стоят на контроле развития в </w:t>
            </w:r>
            <w:proofErr w:type="spellStart"/>
            <w:r w:rsidRPr="000276C7">
              <w:t>ПМПк</w:t>
            </w:r>
            <w:proofErr w:type="spellEnd"/>
            <w:r w:rsidRPr="000276C7">
              <w:t>.</w:t>
            </w:r>
          </w:p>
        </w:tc>
        <w:tc>
          <w:tcPr>
            <w:tcW w:w="2393" w:type="dxa"/>
          </w:tcPr>
          <w:p w:rsidR="00AC3610" w:rsidRPr="000276C7" w:rsidRDefault="00AC3610" w:rsidP="0086511C">
            <w:pPr>
              <w:jc w:val="center"/>
            </w:pPr>
            <w:r w:rsidRPr="000276C7">
              <w:t>февраль</w:t>
            </w:r>
          </w:p>
        </w:tc>
        <w:tc>
          <w:tcPr>
            <w:tcW w:w="2393" w:type="dxa"/>
          </w:tcPr>
          <w:p w:rsidR="00AC3610" w:rsidRPr="000276C7" w:rsidRDefault="00AC3610" w:rsidP="0086511C">
            <w:r w:rsidRPr="000276C7">
              <w:t xml:space="preserve">Администрация </w:t>
            </w:r>
          </w:p>
          <w:p w:rsidR="00AC3610" w:rsidRPr="000276C7" w:rsidRDefault="00E36021" w:rsidP="0086511C">
            <w:pPr>
              <w:ind w:left="187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>
            <w:r w:rsidRPr="000276C7">
              <w:t xml:space="preserve">Учителя начальных классов </w:t>
            </w:r>
          </w:p>
          <w:p w:rsidR="00AC3610" w:rsidRPr="000276C7" w:rsidRDefault="00AC3610" w:rsidP="0086511C">
            <w:r w:rsidRPr="000276C7">
              <w:t>Учителя-предметники Кл</w:t>
            </w:r>
            <w:proofErr w:type="gramStart"/>
            <w:r w:rsidRPr="000276C7">
              <w:t>.р</w:t>
            </w:r>
            <w:proofErr w:type="gramEnd"/>
            <w:r w:rsidRPr="000276C7">
              <w:t>уководители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20.</w:t>
            </w:r>
          </w:p>
        </w:tc>
        <w:tc>
          <w:tcPr>
            <w:tcW w:w="4110" w:type="dxa"/>
          </w:tcPr>
          <w:p w:rsidR="00AC3610" w:rsidRPr="000276C7" w:rsidRDefault="00AC3610" w:rsidP="0086511C">
            <w:r>
              <w:t>Р</w:t>
            </w:r>
            <w:r w:rsidRPr="000276C7">
              <w:t xml:space="preserve">одительское собрание для </w:t>
            </w:r>
            <w:proofErr w:type="gramStart"/>
            <w:r w:rsidRPr="000276C7">
              <w:t>родителей</w:t>
            </w:r>
            <w:proofErr w:type="gramEnd"/>
            <w:r w:rsidRPr="000276C7">
              <w:t xml:space="preserve"> будущих первоклассников</w:t>
            </w:r>
          </w:p>
        </w:tc>
        <w:tc>
          <w:tcPr>
            <w:tcW w:w="2393" w:type="dxa"/>
          </w:tcPr>
          <w:p w:rsidR="00AC3610" w:rsidRPr="000276C7" w:rsidRDefault="00AC3610" w:rsidP="0086511C">
            <w:pPr>
              <w:jc w:val="center"/>
            </w:pPr>
            <w:r w:rsidRPr="000276C7">
              <w:t>март</w:t>
            </w:r>
          </w:p>
        </w:tc>
        <w:tc>
          <w:tcPr>
            <w:tcW w:w="2393" w:type="dxa"/>
          </w:tcPr>
          <w:p w:rsidR="00AC3610" w:rsidRPr="000276C7" w:rsidRDefault="00AC3610" w:rsidP="0086511C">
            <w:r w:rsidRPr="000276C7">
              <w:t>Кл</w:t>
            </w:r>
            <w:proofErr w:type="gramStart"/>
            <w:r w:rsidRPr="000276C7">
              <w:t>.р</w:t>
            </w:r>
            <w:proofErr w:type="gramEnd"/>
            <w:r w:rsidRPr="000276C7">
              <w:t>уководители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21.</w:t>
            </w:r>
          </w:p>
        </w:tc>
        <w:tc>
          <w:tcPr>
            <w:tcW w:w="4110" w:type="dxa"/>
          </w:tcPr>
          <w:p w:rsidR="00AC3610" w:rsidRPr="000276C7" w:rsidRDefault="006B0159" w:rsidP="0086511C">
            <w:pPr>
              <w:rPr>
                <w:b/>
                <w:i/>
              </w:rPr>
            </w:pPr>
            <w:r>
              <w:rPr>
                <w:b/>
                <w:i/>
              </w:rPr>
              <w:t>Заседание П</w:t>
            </w:r>
            <w:r w:rsidR="00AC3610" w:rsidRPr="000276C7">
              <w:rPr>
                <w:b/>
                <w:i/>
              </w:rPr>
              <w:t>П консилиума по теме: «Определение учащимся индивидуальных маршрутов обучения».</w:t>
            </w:r>
          </w:p>
        </w:tc>
        <w:tc>
          <w:tcPr>
            <w:tcW w:w="2393" w:type="dxa"/>
          </w:tcPr>
          <w:p w:rsidR="00AC3610" w:rsidRPr="000276C7" w:rsidRDefault="00AC3610" w:rsidP="0086511C">
            <w:pPr>
              <w:jc w:val="center"/>
            </w:pPr>
            <w:r w:rsidRPr="000276C7">
              <w:t>апрель</w:t>
            </w:r>
          </w:p>
        </w:tc>
        <w:tc>
          <w:tcPr>
            <w:tcW w:w="2393" w:type="dxa"/>
          </w:tcPr>
          <w:p w:rsidR="00AC3610" w:rsidRPr="000276C7" w:rsidRDefault="00E36021" w:rsidP="0086511C">
            <w:r>
              <w:t xml:space="preserve">Председатель </w:t>
            </w:r>
            <w:proofErr w:type="spellStart"/>
            <w:r>
              <w:t>ППк</w:t>
            </w:r>
            <w:proofErr w:type="spellEnd"/>
            <w:r>
              <w:t xml:space="preserve"> Члены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22.</w:t>
            </w:r>
          </w:p>
        </w:tc>
        <w:tc>
          <w:tcPr>
            <w:tcW w:w="4110" w:type="dxa"/>
          </w:tcPr>
          <w:p w:rsidR="00AC3610" w:rsidRPr="000276C7" w:rsidRDefault="00AC3610" w:rsidP="0086511C">
            <w:r>
              <w:t>И</w:t>
            </w:r>
            <w:r w:rsidRPr="000276C7">
              <w:t>тоги контроля по адаптации 5 класса</w:t>
            </w:r>
          </w:p>
        </w:tc>
        <w:tc>
          <w:tcPr>
            <w:tcW w:w="2393" w:type="dxa"/>
          </w:tcPr>
          <w:p w:rsidR="00AC3610" w:rsidRPr="000276C7" w:rsidRDefault="00AC3610" w:rsidP="0086511C">
            <w:pPr>
              <w:jc w:val="center"/>
            </w:pPr>
            <w:r w:rsidRPr="000276C7">
              <w:t>апрель</w:t>
            </w:r>
          </w:p>
        </w:tc>
        <w:tc>
          <w:tcPr>
            <w:tcW w:w="2393" w:type="dxa"/>
          </w:tcPr>
          <w:p w:rsidR="00AC3610" w:rsidRPr="000276C7" w:rsidRDefault="00AC3610" w:rsidP="0086511C">
            <w:r>
              <w:t>К</w:t>
            </w:r>
            <w:r w:rsidRPr="000276C7">
              <w:t>лассные руководители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23.</w:t>
            </w:r>
          </w:p>
        </w:tc>
        <w:tc>
          <w:tcPr>
            <w:tcW w:w="4110" w:type="dxa"/>
          </w:tcPr>
          <w:p w:rsidR="00AC3610" w:rsidRPr="000276C7" w:rsidRDefault="00AC3610" w:rsidP="0086511C">
            <w:r w:rsidRPr="000276C7">
              <w:t>Ре</w:t>
            </w:r>
            <w:r>
              <w:t xml:space="preserve">зультаты успеваемости учащихся </w:t>
            </w:r>
            <w:r w:rsidRPr="000276C7">
              <w:t xml:space="preserve"> ОВЗ.</w:t>
            </w:r>
          </w:p>
        </w:tc>
        <w:tc>
          <w:tcPr>
            <w:tcW w:w="2393" w:type="dxa"/>
          </w:tcPr>
          <w:p w:rsidR="00AC3610" w:rsidRPr="000276C7" w:rsidRDefault="00AC3610" w:rsidP="0086511C">
            <w:pPr>
              <w:jc w:val="center"/>
            </w:pPr>
            <w:r w:rsidRPr="000276C7">
              <w:t>май</w:t>
            </w:r>
          </w:p>
        </w:tc>
        <w:tc>
          <w:tcPr>
            <w:tcW w:w="2393" w:type="dxa"/>
          </w:tcPr>
          <w:p w:rsidR="00AC3610" w:rsidRPr="000276C7" w:rsidRDefault="00AC3610" w:rsidP="0086511C">
            <w:r w:rsidRPr="000276C7">
              <w:t xml:space="preserve">Администрация </w:t>
            </w:r>
          </w:p>
          <w:p w:rsidR="00AC3610" w:rsidRPr="000276C7" w:rsidRDefault="00E36021" w:rsidP="0086511C">
            <w:pPr>
              <w:ind w:left="79"/>
            </w:pPr>
            <w:r>
              <w:t xml:space="preserve">Председатель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  <w:p w:rsidR="00AC3610" w:rsidRPr="000276C7" w:rsidRDefault="00AC3610" w:rsidP="0086511C">
            <w:r w:rsidRPr="000276C7">
              <w:t>Учителя-предметники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Pr="000276C7" w:rsidRDefault="00AC3610" w:rsidP="0086511C">
            <w:r>
              <w:t>24.</w:t>
            </w:r>
          </w:p>
        </w:tc>
        <w:tc>
          <w:tcPr>
            <w:tcW w:w="4110" w:type="dxa"/>
          </w:tcPr>
          <w:p w:rsidR="00AC3610" w:rsidRDefault="00AC3610" w:rsidP="0086511C">
            <w:r>
              <w:t>А</w:t>
            </w:r>
            <w:r w:rsidRPr="000276C7">
              <w:t xml:space="preserve">нализ социально-психологического сопровождения </w:t>
            </w:r>
            <w:proofErr w:type="gramStart"/>
            <w:r w:rsidRPr="000276C7">
              <w:t>обучающихся</w:t>
            </w:r>
            <w:proofErr w:type="gramEnd"/>
            <w:r w:rsidRPr="000276C7">
              <w:t xml:space="preserve"> школы </w:t>
            </w:r>
            <w:r w:rsidRPr="000276C7">
              <w:lastRenderedPageBreak/>
              <w:t xml:space="preserve">за учебный год. </w:t>
            </w:r>
          </w:p>
          <w:p w:rsidR="00AC3610" w:rsidRPr="000276C7" w:rsidRDefault="00AC3610" w:rsidP="0086511C">
            <w:r w:rsidRPr="000276C7">
              <w:t xml:space="preserve">Итоги работы </w:t>
            </w:r>
            <w:proofErr w:type="gramStart"/>
            <w:r w:rsidRPr="000276C7">
              <w:t>школьного</w:t>
            </w:r>
            <w:proofErr w:type="gramEnd"/>
            <w:r w:rsidR="005716BB">
              <w:t xml:space="preserve"> </w:t>
            </w:r>
            <w:proofErr w:type="spellStart"/>
            <w:r w:rsidR="006B0159">
              <w:t>П</w:t>
            </w:r>
            <w:r w:rsidRPr="000276C7">
              <w:t>Пк</w:t>
            </w:r>
            <w:proofErr w:type="spellEnd"/>
            <w:r w:rsidRPr="000276C7">
              <w:t xml:space="preserve"> за второе полугодие 2019-2020 </w:t>
            </w:r>
            <w:proofErr w:type="spellStart"/>
            <w:r w:rsidRPr="000276C7">
              <w:t>уч.г</w:t>
            </w:r>
            <w:proofErr w:type="spellEnd"/>
            <w:r w:rsidRPr="000276C7">
              <w:t>.</w:t>
            </w:r>
          </w:p>
          <w:p w:rsidR="00AC3610" w:rsidRPr="000276C7" w:rsidRDefault="00AC3610" w:rsidP="0086511C">
            <w:r w:rsidRPr="000276C7">
              <w:t xml:space="preserve"> Аналитический отчет.</w:t>
            </w:r>
          </w:p>
        </w:tc>
        <w:tc>
          <w:tcPr>
            <w:tcW w:w="2393" w:type="dxa"/>
          </w:tcPr>
          <w:p w:rsidR="00AC3610" w:rsidRPr="000276C7" w:rsidRDefault="00AC3610" w:rsidP="0086511C">
            <w:pPr>
              <w:jc w:val="center"/>
            </w:pPr>
            <w:r w:rsidRPr="000276C7">
              <w:lastRenderedPageBreak/>
              <w:t>май</w:t>
            </w:r>
          </w:p>
        </w:tc>
        <w:tc>
          <w:tcPr>
            <w:tcW w:w="2393" w:type="dxa"/>
          </w:tcPr>
          <w:p w:rsidR="00AC3610" w:rsidRPr="000276C7" w:rsidRDefault="00AC3610" w:rsidP="0086511C">
            <w:r>
              <w:t>К</w:t>
            </w:r>
            <w:r w:rsidRPr="000276C7">
              <w:t>лассные руководители</w:t>
            </w:r>
          </w:p>
        </w:tc>
      </w:tr>
      <w:tr w:rsidR="00AC3610" w:rsidRPr="000276C7" w:rsidTr="0086511C">
        <w:tc>
          <w:tcPr>
            <w:tcW w:w="675" w:type="dxa"/>
          </w:tcPr>
          <w:p w:rsidR="00AC3610" w:rsidRDefault="00AC3610" w:rsidP="0086511C">
            <w:r>
              <w:lastRenderedPageBreak/>
              <w:t>25.</w:t>
            </w:r>
          </w:p>
        </w:tc>
        <w:tc>
          <w:tcPr>
            <w:tcW w:w="4110" w:type="dxa"/>
          </w:tcPr>
          <w:p w:rsidR="00AC3610" w:rsidRDefault="005716BB" w:rsidP="00AC3610">
            <w:r>
              <w:t xml:space="preserve">Составление </w:t>
            </w:r>
            <w:r>
              <w:tab/>
              <w:t xml:space="preserve">плана </w:t>
            </w:r>
            <w:r>
              <w:tab/>
              <w:t xml:space="preserve">работы </w:t>
            </w:r>
            <w:r>
              <w:tab/>
              <w:t xml:space="preserve">на </w:t>
            </w:r>
            <w:r w:rsidR="00AC3610">
              <w:t>2020-2021 учебный год.</w:t>
            </w:r>
          </w:p>
        </w:tc>
        <w:tc>
          <w:tcPr>
            <w:tcW w:w="2393" w:type="dxa"/>
          </w:tcPr>
          <w:p w:rsidR="00AC3610" w:rsidRPr="000276C7" w:rsidRDefault="00AC3610" w:rsidP="0086511C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AC3610" w:rsidRDefault="00E36021" w:rsidP="0086511C">
            <w:r>
              <w:t xml:space="preserve">Председатель </w:t>
            </w:r>
            <w:proofErr w:type="spellStart"/>
            <w:r>
              <w:t>ППк</w:t>
            </w:r>
            <w:proofErr w:type="spellEnd"/>
            <w:r>
              <w:t xml:space="preserve"> Члены </w:t>
            </w:r>
            <w:proofErr w:type="spellStart"/>
            <w:r>
              <w:t>П</w:t>
            </w:r>
            <w:r w:rsidR="00AC3610" w:rsidRPr="000276C7">
              <w:t>Пк</w:t>
            </w:r>
            <w:proofErr w:type="spellEnd"/>
          </w:p>
        </w:tc>
      </w:tr>
    </w:tbl>
    <w:p w:rsidR="00AC3610" w:rsidRPr="000276C7" w:rsidRDefault="00AC3610" w:rsidP="00AC3610"/>
    <w:p w:rsidR="00224560" w:rsidRPr="00AC3610" w:rsidRDefault="00224560" w:rsidP="00AC3610">
      <w:pPr>
        <w:jc w:val="center"/>
        <w:rPr>
          <w:b/>
          <w:i/>
          <w:sz w:val="28"/>
          <w:szCs w:val="28"/>
        </w:rPr>
      </w:pPr>
    </w:p>
    <w:p w:rsidR="00AC3610" w:rsidRDefault="00AC3610" w:rsidP="0022456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C3610" w:rsidRPr="00174AB0" w:rsidRDefault="00AC3610" w:rsidP="0022456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24560" w:rsidRPr="00174AB0" w:rsidRDefault="00224560" w:rsidP="00224560">
      <w:pPr>
        <w:autoSpaceDE w:val="0"/>
        <w:autoSpaceDN w:val="0"/>
        <w:adjustRightInd w:val="0"/>
        <w:jc w:val="center"/>
        <w:rPr>
          <w:b/>
          <w:bCs/>
        </w:rPr>
      </w:pPr>
      <w:r w:rsidRPr="00174AB0">
        <w:rPr>
          <w:b/>
          <w:bCs/>
        </w:rPr>
        <w:t>Внеплановые консилиумы</w:t>
      </w:r>
    </w:p>
    <w:p w:rsidR="00224560" w:rsidRPr="00174AB0" w:rsidRDefault="00224560" w:rsidP="00224560">
      <w:pPr>
        <w:autoSpaceDE w:val="0"/>
        <w:autoSpaceDN w:val="0"/>
        <w:adjustRightInd w:val="0"/>
        <w:jc w:val="center"/>
        <w:rPr>
          <w:b/>
          <w:bCs/>
        </w:rPr>
      </w:pPr>
      <w:r w:rsidRPr="00174AB0">
        <w:rPr>
          <w:b/>
          <w:bCs/>
        </w:rPr>
        <w:t>Внеплановые заседания консилиума проходят по запросам педагогов,</w:t>
      </w:r>
    </w:p>
    <w:p w:rsidR="00224560" w:rsidRPr="00174AB0" w:rsidRDefault="00224560" w:rsidP="0022456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74AB0">
        <w:rPr>
          <w:b/>
          <w:bCs/>
        </w:rPr>
        <w:t>родителей (законных представителей) по мере необходимости.</w:t>
      </w:r>
    </w:p>
    <w:p w:rsidR="00224560" w:rsidRPr="00174AB0" w:rsidRDefault="00224560" w:rsidP="0022456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24560" w:rsidRPr="00174AB0" w:rsidRDefault="00224560" w:rsidP="00224560">
      <w:pPr>
        <w:pStyle w:val="a3"/>
        <w:spacing w:before="0" w:beforeAutospacing="0" w:after="0" w:afterAutospacing="0"/>
        <w:jc w:val="both"/>
        <w:rPr>
          <w:b/>
          <w:bCs/>
        </w:rPr>
      </w:pPr>
      <w:r w:rsidRPr="00174AB0">
        <w:rPr>
          <w:b/>
          <w:bCs/>
        </w:rPr>
        <w:t>Примерная тематика заседаний:</w:t>
      </w:r>
    </w:p>
    <w:p w:rsidR="00224560" w:rsidRPr="00174AB0" w:rsidRDefault="00224560" w:rsidP="00224560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Style w:val="a4"/>
        <w:tblW w:w="9606" w:type="dxa"/>
        <w:tblLook w:val="01E0"/>
      </w:tblPr>
      <w:tblGrid>
        <w:gridCol w:w="675"/>
        <w:gridCol w:w="6521"/>
        <w:gridCol w:w="2410"/>
      </w:tblGrid>
      <w:tr w:rsidR="00224560" w:rsidRPr="00174AB0" w:rsidTr="00AC3610">
        <w:tc>
          <w:tcPr>
            <w:tcW w:w="675" w:type="dxa"/>
          </w:tcPr>
          <w:p w:rsidR="00224560" w:rsidRPr="00174AB0" w:rsidRDefault="00224560" w:rsidP="003F16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4AB0">
              <w:rPr>
                <w:b/>
              </w:rPr>
              <w:t xml:space="preserve">№ </w:t>
            </w:r>
            <w:proofErr w:type="gramStart"/>
            <w:r w:rsidRPr="00174AB0">
              <w:rPr>
                <w:b/>
              </w:rPr>
              <w:t>п</w:t>
            </w:r>
            <w:proofErr w:type="gramEnd"/>
            <w:r w:rsidRPr="00174AB0">
              <w:rPr>
                <w:b/>
              </w:rPr>
              <w:t>/п</w:t>
            </w:r>
          </w:p>
        </w:tc>
        <w:tc>
          <w:tcPr>
            <w:tcW w:w="6521" w:type="dxa"/>
          </w:tcPr>
          <w:p w:rsidR="00224560" w:rsidRPr="00174AB0" w:rsidRDefault="00224560" w:rsidP="003F16C5">
            <w:r w:rsidRPr="00174AB0">
              <w:rPr>
                <w:b/>
                <w:bCs/>
              </w:rPr>
              <w:t xml:space="preserve">Тема </w:t>
            </w:r>
          </w:p>
        </w:tc>
        <w:tc>
          <w:tcPr>
            <w:tcW w:w="2410" w:type="dxa"/>
          </w:tcPr>
          <w:p w:rsidR="00224560" w:rsidRPr="00174AB0" w:rsidRDefault="00224560" w:rsidP="003F16C5">
            <w:r w:rsidRPr="00174AB0">
              <w:rPr>
                <w:b/>
                <w:bCs/>
              </w:rPr>
              <w:t>Сроки</w:t>
            </w:r>
          </w:p>
        </w:tc>
      </w:tr>
      <w:tr w:rsidR="00224560" w:rsidRPr="00174AB0" w:rsidTr="00AC3610">
        <w:tc>
          <w:tcPr>
            <w:tcW w:w="675" w:type="dxa"/>
          </w:tcPr>
          <w:p w:rsidR="00224560" w:rsidRPr="00174AB0" w:rsidRDefault="00224560" w:rsidP="003F16C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74AB0"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224560" w:rsidRPr="00174AB0" w:rsidRDefault="00224560" w:rsidP="003F16C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74AB0">
              <w:t>Изменение формы обучения.</w:t>
            </w:r>
          </w:p>
        </w:tc>
        <w:tc>
          <w:tcPr>
            <w:tcW w:w="2410" w:type="dxa"/>
          </w:tcPr>
          <w:p w:rsidR="00224560" w:rsidRPr="00174AB0" w:rsidRDefault="00224560" w:rsidP="003F16C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74AB0">
              <w:t>по необходимости</w:t>
            </w:r>
          </w:p>
        </w:tc>
      </w:tr>
      <w:tr w:rsidR="00AC3610" w:rsidRPr="00174AB0" w:rsidTr="00AC3610">
        <w:tc>
          <w:tcPr>
            <w:tcW w:w="675" w:type="dxa"/>
          </w:tcPr>
          <w:p w:rsidR="00AC3610" w:rsidRPr="00174AB0" w:rsidRDefault="00AC3610" w:rsidP="003F16C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</w:tcPr>
          <w:p w:rsidR="00AC3610" w:rsidRPr="00174AB0" w:rsidRDefault="006B0159" w:rsidP="003F16C5">
            <w:pPr>
              <w:pStyle w:val="a3"/>
              <w:spacing w:before="0" w:beforeAutospacing="0" w:after="0" w:afterAutospacing="0"/>
              <w:jc w:val="both"/>
            </w:pPr>
            <w:r>
              <w:t>Подготовка документов на П</w:t>
            </w:r>
            <w:r w:rsidR="00AC3610">
              <w:t>ПК</w:t>
            </w:r>
          </w:p>
        </w:tc>
        <w:tc>
          <w:tcPr>
            <w:tcW w:w="2410" w:type="dxa"/>
          </w:tcPr>
          <w:p w:rsidR="00AC3610" w:rsidRPr="00174AB0" w:rsidRDefault="00AC3610" w:rsidP="003F16C5">
            <w:pPr>
              <w:pStyle w:val="a3"/>
              <w:spacing w:before="0" w:beforeAutospacing="0" w:after="0" w:afterAutospacing="0"/>
              <w:jc w:val="both"/>
            </w:pPr>
            <w:r w:rsidRPr="00174AB0">
              <w:t>по необходимости</w:t>
            </w:r>
          </w:p>
        </w:tc>
      </w:tr>
      <w:tr w:rsidR="00224560" w:rsidRPr="00174AB0" w:rsidTr="00AC3610">
        <w:tc>
          <w:tcPr>
            <w:tcW w:w="675" w:type="dxa"/>
          </w:tcPr>
          <w:p w:rsidR="00224560" w:rsidRPr="00174AB0" w:rsidRDefault="00AC3610" w:rsidP="003F16C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</w:tcPr>
          <w:p w:rsidR="00224560" w:rsidRPr="00174AB0" w:rsidRDefault="00224560" w:rsidP="003F16C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74AB0">
              <w:t>Обсуждение проблем в обучении или воспитании.</w:t>
            </w:r>
          </w:p>
        </w:tc>
        <w:tc>
          <w:tcPr>
            <w:tcW w:w="2410" w:type="dxa"/>
          </w:tcPr>
          <w:p w:rsidR="00224560" w:rsidRPr="00174AB0" w:rsidRDefault="00224560" w:rsidP="003F16C5">
            <w:r w:rsidRPr="00174AB0">
              <w:t>по необходимости</w:t>
            </w:r>
          </w:p>
        </w:tc>
      </w:tr>
      <w:tr w:rsidR="00224560" w:rsidRPr="00174AB0" w:rsidTr="00AC3610">
        <w:tc>
          <w:tcPr>
            <w:tcW w:w="675" w:type="dxa"/>
          </w:tcPr>
          <w:p w:rsidR="00224560" w:rsidRPr="00174AB0" w:rsidRDefault="00AC3610" w:rsidP="003F16C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24560" w:rsidRPr="00174AB0">
              <w:rPr>
                <w:b/>
                <w:bCs/>
              </w:rPr>
              <w:t>.</w:t>
            </w:r>
          </w:p>
        </w:tc>
        <w:tc>
          <w:tcPr>
            <w:tcW w:w="6521" w:type="dxa"/>
          </w:tcPr>
          <w:p w:rsidR="00224560" w:rsidRPr="00174AB0" w:rsidRDefault="00224560" w:rsidP="003F16C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74AB0">
              <w:t>Определение формы обучения для вновь прибывших в течение года учащихся.</w:t>
            </w:r>
          </w:p>
        </w:tc>
        <w:tc>
          <w:tcPr>
            <w:tcW w:w="2410" w:type="dxa"/>
          </w:tcPr>
          <w:p w:rsidR="00224560" w:rsidRPr="00174AB0" w:rsidRDefault="00224560" w:rsidP="003F16C5">
            <w:r w:rsidRPr="00174AB0">
              <w:t>по необходимости</w:t>
            </w:r>
          </w:p>
        </w:tc>
      </w:tr>
      <w:tr w:rsidR="00224560" w:rsidRPr="00174AB0" w:rsidTr="00AC3610">
        <w:tc>
          <w:tcPr>
            <w:tcW w:w="675" w:type="dxa"/>
          </w:tcPr>
          <w:p w:rsidR="00224560" w:rsidRPr="00174AB0" w:rsidRDefault="00AC3610" w:rsidP="003F16C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24560" w:rsidRPr="00174AB0">
              <w:rPr>
                <w:b/>
                <w:bCs/>
              </w:rPr>
              <w:t>.</w:t>
            </w:r>
          </w:p>
        </w:tc>
        <w:tc>
          <w:tcPr>
            <w:tcW w:w="6521" w:type="dxa"/>
          </w:tcPr>
          <w:p w:rsidR="00224560" w:rsidRPr="00174AB0" w:rsidRDefault="00224560" w:rsidP="003F16C5">
            <w:pPr>
              <w:autoSpaceDE w:val="0"/>
              <w:autoSpaceDN w:val="0"/>
              <w:adjustRightInd w:val="0"/>
            </w:pPr>
            <w:r w:rsidRPr="00174AB0"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2410" w:type="dxa"/>
          </w:tcPr>
          <w:p w:rsidR="00224560" w:rsidRPr="00174AB0" w:rsidRDefault="00224560" w:rsidP="003F16C5">
            <w:r w:rsidRPr="00174AB0">
              <w:t>по необходимости</w:t>
            </w:r>
          </w:p>
        </w:tc>
      </w:tr>
      <w:tr w:rsidR="00AC3610" w:rsidRPr="00174AB0" w:rsidTr="00AC3610">
        <w:tc>
          <w:tcPr>
            <w:tcW w:w="675" w:type="dxa"/>
          </w:tcPr>
          <w:p w:rsidR="00AC3610" w:rsidRPr="00174AB0" w:rsidRDefault="00AC3610" w:rsidP="003F16C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21" w:type="dxa"/>
          </w:tcPr>
          <w:p w:rsidR="00AC3610" w:rsidRPr="00174AB0" w:rsidRDefault="00AC3610" w:rsidP="003F16C5">
            <w:pPr>
              <w:autoSpaceDE w:val="0"/>
              <w:autoSpaceDN w:val="0"/>
              <w:adjustRightInd w:val="0"/>
            </w:pPr>
            <w:r>
              <w:t>Консультации для учителей индивидуального обучения</w:t>
            </w:r>
          </w:p>
        </w:tc>
        <w:tc>
          <w:tcPr>
            <w:tcW w:w="2410" w:type="dxa"/>
          </w:tcPr>
          <w:p w:rsidR="00AC3610" w:rsidRPr="00174AB0" w:rsidRDefault="00AC3610" w:rsidP="003F16C5">
            <w:r w:rsidRPr="00174AB0">
              <w:t>по необходимости</w:t>
            </w:r>
          </w:p>
        </w:tc>
      </w:tr>
    </w:tbl>
    <w:p w:rsidR="00224560" w:rsidRPr="00174AB0" w:rsidRDefault="00224560" w:rsidP="0022456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24560" w:rsidRPr="00047199" w:rsidRDefault="00224560" w:rsidP="00224560">
      <w:pPr>
        <w:pStyle w:val="3"/>
        <w:spacing w:before="0" w:beforeAutospacing="0" w:after="0" w:afterAutospacing="0"/>
        <w:rPr>
          <w:sz w:val="28"/>
          <w:szCs w:val="28"/>
        </w:rPr>
      </w:pPr>
    </w:p>
    <w:p w:rsidR="00224560" w:rsidRDefault="00224560"/>
    <w:sectPr w:rsidR="00224560" w:rsidSect="0022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45B"/>
    <w:multiLevelType w:val="hybridMultilevel"/>
    <w:tmpl w:val="F4785858"/>
    <w:lvl w:ilvl="0" w:tplc="807219C6">
      <w:start w:val="6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CD42A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AFC56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640D6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2C594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6704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08066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ABA14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076E6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9F0153"/>
    <w:multiLevelType w:val="hybridMultilevel"/>
    <w:tmpl w:val="95987D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A2279"/>
    <w:multiLevelType w:val="hybridMultilevel"/>
    <w:tmpl w:val="50E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35EF5"/>
    <w:multiLevelType w:val="hybridMultilevel"/>
    <w:tmpl w:val="4DE6D0DA"/>
    <w:lvl w:ilvl="0" w:tplc="EB40BDA0">
      <w:start w:val="1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6B8DE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28B34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7CCA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4F7AA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8E0EE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CA080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495BC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6B8D2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224560"/>
    <w:rsid w:val="001F37D6"/>
    <w:rsid w:val="00224560"/>
    <w:rsid w:val="0024098A"/>
    <w:rsid w:val="002A1915"/>
    <w:rsid w:val="003F7764"/>
    <w:rsid w:val="004F277D"/>
    <w:rsid w:val="005716BB"/>
    <w:rsid w:val="006B0159"/>
    <w:rsid w:val="00884637"/>
    <w:rsid w:val="009A5111"/>
    <w:rsid w:val="00AC3610"/>
    <w:rsid w:val="00B20189"/>
    <w:rsid w:val="00C236BE"/>
    <w:rsid w:val="00DC06BE"/>
    <w:rsid w:val="00E3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245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4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2456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2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45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245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4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2456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2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45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ученик</cp:lastModifiedBy>
  <cp:revision>4</cp:revision>
  <cp:lastPrinted>2020-03-18T03:40:00Z</cp:lastPrinted>
  <dcterms:created xsi:type="dcterms:W3CDTF">2020-03-13T06:29:00Z</dcterms:created>
  <dcterms:modified xsi:type="dcterms:W3CDTF">2020-03-18T03:40:00Z</dcterms:modified>
</cp:coreProperties>
</file>