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C36" w:rsidRPr="00447C36" w:rsidRDefault="00447C36" w:rsidP="00447C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C3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МЕДИАПЛАН</w:t>
      </w:r>
    </w:p>
    <w:p w:rsidR="00447C36" w:rsidRPr="00447C36" w:rsidRDefault="00447C36" w:rsidP="00447C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C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ИНФОРМАЦИОННОМУ СОПРОВОЖДЕНИЮ СОЗДАНИЯ</w:t>
      </w:r>
    </w:p>
    <w:p w:rsidR="00447C36" w:rsidRPr="00447C36" w:rsidRDefault="00447C36" w:rsidP="00447C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C36">
        <w:rPr>
          <w:rFonts w:ascii="Times New Roman" w:eastAsia="Times New Roman" w:hAnsi="Times New Roman" w:cs="Times New Roman"/>
          <w:sz w:val="24"/>
          <w:szCs w:val="24"/>
          <w:lang w:eastAsia="ru-RU"/>
        </w:rPr>
        <w:t>И ФУНКЦИОНИРОВАНИЯ ЦЕНТРОВ ОБРАЗОВАНИЯ ЦИФРОВОГО</w:t>
      </w:r>
    </w:p>
    <w:p w:rsidR="00447C36" w:rsidRPr="00447C36" w:rsidRDefault="00447C36" w:rsidP="00447C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C36">
        <w:rPr>
          <w:rFonts w:ascii="Times New Roman" w:eastAsia="Times New Roman" w:hAnsi="Times New Roman" w:cs="Times New Roman"/>
          <w:sz w:val="24"/>
          <w:szCs w:val="24"/>
          <w:lang w:eastAsia="ru-RU"/>
        </w:rPr>
        <w:t>И ГУМАНИТАРНОГО ПРОФИЛЕЙ "ТОЧКА РОСТА" НА 2019 ГОД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1"/>
        <w:gridCol w:w="2513"/>
        <w:gridCol w:w="1397"/>
        <w:gridCol w:w="1273"/>
        <w:gridCol w:w="2165"/>
        <w:gridCol w:w="1696"/>
      </w:tblGrid>
      <w:tr w:rsidR="00447C36" w:rsidRPr="00447C36" w:rsidTr="00447C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7C36" w:rsidRPr="00447C36" w:rsidRDefault="00447C36" w:rsidP="00447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100374"/>
            <w:bookmarkEnd w:id="0"/>
            <w:r w:rsidRPr="00447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447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47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47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47C36" w:rsidRPr="00447C36" w:rsidRDefault="00447C36" w:rsidP="00447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100375"/>
            <w:bookmarkEnd w:id="1"/>
            <w:r w:rsidRPr="00447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</w:t>
            </w:r>
            <w:proofErr w:type="gramStart"/>
            <w:r w:rsidRPr="00447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gramEnd"/>
            <w:r w:rsidRPr="00447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447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proofErr w:type="spellEnd"/>
            <w:r w:rsidRPr="00447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447C36" w:rsidRPr="00447C36" w:rsidRDefault="00447C36" w:rsidP="00447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100376"/>
            <w:bookmarkEnd w:id="2"/>
            <w:r w:rsidRPr="00447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</w:t>
            </w:r>
          </w:p>
        </w:tc>
        <w:tc>
          <w:tcPr>
            <w:tcW w:w="0" w:type="auto"/>
            <w:vAlign w:val="center"/>
            <w:hideMark/>
          </w:tcPr>
          <w:p w:rsidR="00447C36" w:rsidRPr="00447C36" w:rsidRDefault="00447C36" w:rsidP="00447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100377"/>
            <w:bookmarkEnd w:id="3"/>
            <w:r w:rsidRPr="00447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0" w:type="auto"/>
            <w:vAlign w:val="center"/>
            <w:hideMark/>
          </w:tcPr>
          <w:p w:rsidR="00447C36" w:rsidRPr="00447C36" w:rsidRDefault="00447C36" w:rsidP="00447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100378"/>
            <w:bookmarkEnd w:id="4"/>
            <w:r w:rsidRPr="00447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Смысловая нагрузка</w:t>
            </w:r>
          </w:p>
        </w:tc>
        <w:tc>
          <w:tcPr>
            <w:tcW w:w="0" w:type="auto"/>
            <w:vAlign w:val="center"/>
            <w:hideMark/>
          </w:tcPr>
          <w:p w:rsidR="00447C36" w:rsidRPr="00447C36" w:rsidRDefault="00447C36" w:rsidP="00447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100379"/>
            <w:bookmarkEnd w:id="5"/>
            <w:r w:rsidRPr="00447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сопровождения</w:t>
            </w:r>
          </w:p>
        </w:tc>
      </w:tr>
      <w:tr w:rsidR="00447C36" w:rsidRPr="00447C36" w:rsidTr="00447C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7C36" w:rsidRPr="00447C36" w:rsidRDefault="00447C36" w:rsidP="00447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100380"/>
            <w:bookmarkEnd w:id="6"/>
            <w:r w:rsidRPr="00447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447C36" w:rsidRPr="00447C36" w:rsidRDefault="00447C36" w:rsidP="00447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100381"/>
            <w:bookmarkEnd w:id="7"/>
            <w:r w:rsidRPr="00447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начале реализации проекта.</w:t>
            </w:r>
          </w:p>
        </w:tc>
        <w:tc>
          <w:tcPr>
            <w:tcW w:w="0" w:type="auto"/>
            <w:vAlign w:val="center"/>
            <w:hideMark/>
          </w:tcPr>
          <w:p w:rsidR="00447C36" w:rsidRPr="00447C36" w:rsidRDefault="00447C36" w:rsidP="00447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100382"/>
            <w:bookmarkEnd w:id="8"/>
            <w:r w:rsidRPr="00447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Телевидение и радио</w:t>
            </w:r>
          </w:p>
        </w:tc>
        <w:tc>
          <w:tcPr>
            <w:tcW w:w="0" w:type="auto"/>
            <w:vAlign w:val="center"/>
            <w:hideMark/>
          </w:tcPr>
          <w:p w:rsidR="00447C36" w:rsidRPr="00447C36" w:rsidRDefault="00447C36" w:rsidP="00447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100383"/>
            <w:bookmarkEnd w:id="9"/>
            <w:r w:rsidRPr="00447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  <w:vAlign w:val="center"/>
            <w:hideMark/>
          </w:tcPr>
          <w:p w:rsidR="00447C36" w:rsidRPr="00447C36" w:rsidRDefault="00447C36" w:rsidP="00447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" w:name="100384"/>
            <w:bookmarkEnd w:id="10"/>
            <w:r w:rsidRPr="00447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Стартовая пресс-конференция об основном содержании и этапах реализации регионального проекта "Современная школа" национального проекта "Образование" в субъекте РФ по созданию Центров образования цифрового и гуманитарного профилей "Точка роста"</w:t>
            </w:r>
          </w:p>
        </w:tc>
        <w:tc>
          <w:tcPr>
            <w:tcW w:w="0" w:type="auto"/>
            <w:vAlign w:val="center"/>
            <w:hideMark/>
          </w:tcPr>
          <w:p w:rsidR="00447C36" w:rsidRPr="00447C36" w:rsidRDefault="00447C36" w:rsidP="00447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" w:name="100385"/>
            <w:bookmarkEnd w:id="11"/>
            <w:r w:rsidRPr="00447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Новости, интервью</w:t>
            </w:r>
          </w:p>
        </w:tc>
      </w:tr>
      <w:tr w:rsidR="00447C36" w:rsidRPr="00447C36" w:rsidTr="00447C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7C36" w:rsidRPr="00447C36" w:rsidRDefault="00447C36" w:rsidP="0044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7C36" w:rsidRPr="00447C36" w:rsidRDefault="00447C36" w:rsidP="0044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7C36" w:rsidRPr="00447C36" w:rsidRDefault="00447C36" w:rsidP="00447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" w:name="100386"/>
            <w:bookmarkEnd w:id="12"/>
            <w:r w:rsidRPr="00447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Печатные СМИ</w:t>
            </w:r>
          </w:p>
        </w:tc>
        <w:tc>
          <w:tcPr>
            <w:tcW w:w="0" w:type="auto"/>
            <w:vAlign w:val="center"/>
            <w:hideMark/>
          </w:tcPr>
          <w:p w:rsidR="00447C36" w:rsidRPr="00447C36" w:rsidRDefault="00447C36" w:rsidP="0044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7C36" w:rsidRPr="00447C36" w:rsidRDefault="00447C36" w:rsidP="0044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7C36" w:rsidRPr="00447C36" w:rsidRDefault="00447C36" w:rsidP="00447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" w:name="100387"/>
            <w:bookmarkEnd w:id="13"/>
            <w:r w:rsidRPr="00447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Статьи, новости</w:t>
            </w:r>
          </w:p>
        </w:tc>
      </w:tr>
      <w:tr w:rsidR="00447C36" w:rsidRPr="00447C36" w:rsidTr="00447C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7C36" w:rsidRPr="00447C36" w:rsidRDefault="00447C36" w:rsidP="0044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7C36" w:rsidRPr="00447C36" w:rsidRDefault="00447C36" w:rsidP="00447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" w:name="100388"/>
            <w:bookmarkEnd w:id="14"/>
            <w:r w:rsidRPr="00447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gramStart"/>
            <w:r w:rsidRPr="00447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заседания рабочей группы органа исполнительной власти субъекта РФ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47C36" w:rsidRPr="00447C36" w:rsidRDefault="00447C36" w:rsidP="00447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" w:name="100389"/>
            <w:bookmarkEnd w:id="15"/>
            <w:r w:rsidRPr="00447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Сетевые СМИ и Интернет-ресурсы</w:t>
            </w:r>
          </w:p>
        </w:tc>
        <w:tc>
          <w:tcPr>
            <w:tcW w:w="0" w:type="auto"/>
            <w:vAlign w:val="center"/>
            <w:hideMark/>
          </w:tcPr>
          <w:p w:rsidR="00447C36" w:rsidRPr="00447C36" w:rsidRDefault="00447C36" w:rsidP="0044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7C36" w:rsidRPr="00447C36" w:rsidRDefault="00447C36" w:rsidP="0044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7C36" w:rsidRPr="00447C36" w:rsidRDefault="00447C36" w:rsidP="00447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" w:name="100390"/>
            <w:bookmarkEnd w:id="16"/>
            <w:r w:rsidRPr="00447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Новости, анонсы</w:t>
            </w:r>
          </w:p>
        </w:tc>
      </w:tr>
      <w:tr w:rsidR="00447C36" w:rsidRPr="00447C36" w:rsidTr="00447C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7C36" w:rsidRPr="00447C36" w:rsidRDefault="00447C36" w:rsidP="0044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7C36" w:rsidRPr="00447C36" w:rsidRDefault="00447C36" w:rsidP="00447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" w:name="100391"/>
            <w:bookmarkEnd w:id="17"/>
            <w:r w:rsidRPr="00447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Пресс-конференция</w:t>
            </w:r>
          </w:p>
        </w:tc>
        <w:tc>
          <w:tcPr>
            <w:tcW w:w="0" w:type="auto"/>
            <w:vAlign w:val="center"/>
            <w:hideMark/>
          </w:tcPr>
          <w:p w:rsidR="00447C36" w:rsidRPr="00447C36" w:rsidRDefault="00447C36" w:rsidP="00447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" w:name="100392"/>
            <w:bookmarkEnd w:id="18"/>
            <w:r w:rsidRPr="00447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сети</w:t>
            </w:r>
          </w:p>
        </w:tc>
        <w:tc>
          <w:tcPr>
            <w:tcW w:w="0" w:type="auto"/>
            <w:vAlign w:val="center"/>
            <w:hideMark/>
          </w:tcPr>
          <w:p w:rsidR="00447C36" w:rsidRPr="00447C36" w:rsidRDefault="00447C36" w:rsidP="0044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7C36" w:rsidRPr="00447C36" w:rsidRDefault="00447C36" w:rsidP="0044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7C36" w:rsidRPr="00447C36" w:rsidRDefault="00447C36" w:rsidP="00447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" w:name="100393"/>
            <w:bookmarkEnd w:id="19"/>
            <w:r w:rsidRPr="00447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Новости, фоторепортажи</w:t>
            </w:r>
          </w:p>
        </w:tc>
      </w:tr>
      <w:tr w:rsidR="00447C36" w:rsidRPr="00447C36" w:rsidTr="00447C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7C36" w:rsidRPr="00447C36" w:rsidRDefault="00447C36" w:rsidP="00447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" w:name="100394"/>
            <w:bookmarkEnd w:id="20"/>
            <w:r w:rsidRPr="00447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447C36" w:rsidRPr="00447C36" w:rsidRDefault="00447C36" w:rsidP="00447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" w:name="100395"/>
            <w:bookmarkEnd w:id="21"/>
            <w:r w:rsidRPr="00447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проекта и концепции Центра для различных аудиторий (обучающиеся, педагоги, родители)</w:t>
            </w:r>
          </w:p>
        </w:tc>
        <w:tc>
          <w:tcPr>
            <w:tcW w:w="0" w:type="auto"/>
            <w:vAlign w:val="center"/>
            <w:hideMark/>
          </w:tcPr>
          <w:p w:rsidR="00447C36" w:rsidRPr="00447C36" w:rsidRDefault="00447C36" w:rsidP="00447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" w:name="100396"/>
            <w:bookmarkEnd w:id="22"/>
            <w:r w:rsidRPr="00447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Телевидение и радио</w:t>
            </w:r>
          </w:p>
        </w:tc>
        <w:tc>
          <w:tcPr>
            <w:tcW w:w="0" w:type="auto"/>
            <w:vAlign w:val="center"/>
            <w:hideMark/>
          </w:tcPr>
          <w:p w:rsidR="00447C36" w:rsidRPr="00447C36" w:rsidRDefault="00447C36" w:rsidP="00447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" w:name="100397"/>
            <w:bookmarkEnd w:id="23"/>
            <w:r w:rsidRPr="00447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- Май</w:t>
            </w:r>
          </w:p>
        </w:tc>
        <w:tc>
          <w:tcPr>
            <w:tcW w:w="0" w:type="auto"/>
            <w:vAlign w:val="center"/>
            <w:hideMark/>
          </w:tcPr>
          <w:p w:rsidR="00447C36" w:rsidRPr="00447C36" w:rsidRDefault="00447C36" w:rsidP="00447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" w:name="100398"/>
            <w:bookmarkEnd w:id="24"/>
            <w:r w:rsidRPr="00447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Подготовленные материалы</w:t>
            </w:r>
          </w:p>
        </w:tc>
        <w:tc>
          <w:tcPr>
            <w:tcW w:w="0" w:type="auto"/>
            <w:vAlign w:val="center"/>
            <w:hideMark/>
          </w:tcPr>
          <w:p w:rsidR="00447C36" w:rsidRPr="00447C36" w:rsidRDefault="00447C36" w:rsidP="00447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" w:name="100399"/>
            <w:bookmarkEnd w:id="25"/>
            <w:r w:rsidRPr="00447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Новости, интервью</w:t>
            </w:r>
          </w:p>
        </w:tc>
      </w:tr>
      <w:tr w:rsidR="00447C36" w:rsidRPr="00447C36" w:rsidTr="00447C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7C36" w:rsidRPr="00447C36" w:rsidRDefault="00447C36" w:rsidP="0044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7C36" w:rsidRPr="00447C36" w:rsidRDefault="00447C36" w:rsidP="0044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7C36" w:rsidRPr="00447C36" w:rsidRDefault="00447C36" w:rsidP="00447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" w:name="100400"/>
            <w:bookmarkEnd w:id="26"/>
            <w:r w:rsidRPr="00447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Печатные СМИ</w:t>
            </w:r>
          </w:p>
        </w:tc>
        <w:tc>
          <w:tcPr>
            <w:tcW w:w="0" w:type="auto"/>
            <w:vAlign w:val="center"/>
            <w:hideMark/>
          </w:tcPr>
          <w:p w:rsidR="00447C36" w:rsidRPr="00447C36" w:rsidRDefault="00447C36" w:rsidP="0044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7C36" w:rsidRPr="00447C36" w:rsidRDefault="00447C36" w:rsidP="0044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7C36" w:rsidRPr="00447C36" w:rsidRDefault="00447C36" w:rsidP="00447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" w:name="100401"/>
            <w:bookmarkEnd w:id="27"/>
            <w:r w:rsidRPr="00447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Статьи, новости</w:t>
            </w:r>
          </w:p>
        </w:tc>
      </w:tr>
      <w:tr w:rsidR="00447C36" w:rsidRPr="00447C36" w:rsidTr="00447C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7C36" w:rsidRPr="00447C36" w:rsidRDefault="00447C36" w:rsidP="0044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7C36" w:rsidRPr="00447C36" w:rsidRDefault="00447C36" w:rsidP="0044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7C36" w:rsidRPr="00447C36" w:rsidRDefault="00447C36" w:rsidP="00447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" w:name="100402"/>
            <w:bookmarkEnd w:id="28"/>
            <w:r w:rsidRPr="00447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Сетевые СМИ и Интернет-ресурсы</w:t>
            </w:r>
          </w:p>
        </w:tc>
        <w:tc>
          <w:tcPr>
            <w:tcW w:w="0" w:type="auto"/>
            <w:vAlign w:val="center"/>
            <w:hideMark/>
          </w:tcPr>
          <w:p w:rsidR="00447C36" w:rsidRPr="00447C36" w:rsidRDefault="00447C36" w:rsidP="0044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7C36" w:rsidRPr="00447C36" w:rsidRDefault="00447C36" w:rsidP="0044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7C36" w:rsidRPr="00447C36" w:rsidRDefault="00447C36" w:rsidP="00447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" w:name="100403"/>
            <w:bookmarkEnd w:id="29"/>
            <w:r w:rsidRPr="00447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Новости, анонсы</w:t>
            </w:r>
          </w:p>
        </w:tc>
      </w:tr>
      <w:tr w:rsidR="00447C36" w:rsidRPr="00447C36" w:rsidTr="00447C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7C36" w:rsidRPr="00447C36" w:rsidRDefault="00447C36" w:rsidP="0044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7C36" w:rsidRPr="00447C36" w:rsidRDefault="00447C36" w:rsidP="00447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" w:name="100404"/>
            <w:bookmarkEnd w:id="30"/>
            <w:r w:rsidRPr="00447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Запуск сайта</w:t>
            </w:r>
          </w:p>
        </w:tc>
        <w:tc>
          <w:tcPr>
            <w:tcW w:w="0" w:type="auto"/>
            <w:vAlign w:val="center"/>
            <w:hideMark/>
          </w:tcPr>
          <w:p w:rsidR="00447C36" w:rsidRPr="00447C36" w:rsidRDefault="00447C36" w:rsidP="00447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" w:name="100405"/>
            <w:bookmarkEnd w:id="31"/>
            <w:r w:rsidRPr="00447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сети</w:t>
            </w:r>
          </w:p>
        </w:tc>
        <w:tc>
          <w:tcPr>
            <w:tcW w:w="0" w:type="auto"/>
            <w:vAlign w:val="center"/>
            <w:hideMark/>
          </w:tcPr>
          <w:p w:rsidR="00447C36" w:rsidRPr="00447C36" w:rsidRDefault="00447C36" w:rsidP="0044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7C36" w:rsidRPr="00447C36" w:rsidRDefault="00447C36" w:rsidP="0044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7C36" w:rsidRPr="00447C36" w:rsidRDefault="00447C36" w:rsidP="00447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" w:name="100406"/>
            <w:bookmarkEnd w:id="32"/>
            <w:r w:rsidRPr="00447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Новости, фоторепортажи</w:t>
            </w:r>
          </w:p>
        </w:tc>
      </w:tr>
      <w:tr w:rsidR="00447C36" w:rsidRPr="00447C36" w:rsidTr="00447C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7C36" w:rsidRPr="00447C36" w:rsidRDefault="00447C36" w:rsidP="00447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3" w:name="100407"/>
            <w:bookmarkEnd w:id="33"/>
            <w:r w:rsidRPr="00447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vAlign w:val="center"/>
            <w:hideMark/>
          </w:tcPr>
          <w:p w:rsidR="00447C36" w:rsidRPr="00447C36" w:rsidRDefault="00447C36" w:rsidP="00447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4" w:name="100408"/>
            <w:bookmarkEnd w:id="34"/>
            <w:r w:rsidRPr="00447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повышению квалификации педагогов Центров с привлечением федеральных экспертов и </w:t>
            </w:r>
            <w:proofErr w:type="spellStart"/>
            <w:r w:rsidRPr="00447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тьюторов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47C36" w:rsidRPr="00447C36" w:rsidRDefault="00447C36" w:rsidP="00447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5" w:name="100409"/>
            <w:bookmarkEnd w:id="35"/>
            <w:r w:rsidRPr="00447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Сетевые СМИ и Интернет-ресурсы</w:t>
            </w:r>
          </w:p>
        </w:tc>
        <w:tc>
          <w:tcPr>
            <w:tcW w:w="0" w:type="auto"/>
            <w:vAlign w:val="center"/>
            <w:hideMark/>
          </w:tcPr>
          <w:p w:rsidR="00447C36" w:rsidRPr="00447C36" w:rsidRDefault="00447C36" w:rsidP="00447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6" w:name="100410"/>
            <w:bookmarkEnd w:id="36"/>
            <w:r w:rsidRPr="00447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- ноябрь</w:t>
            </w:r>
          </w:p>
        </w:tc>
        <w:tc>
          <w:tcPr>
            <w:tcW w:w="0" w:type="auto"/>
            <w:vAlign w:val="center"/>
            <w:hideMark/>
          </w:tcPr>
          <w:p w:rsidR="00447C36" w:rsidRPr="00447C36" w:rsidRDefault="00447C36" w:rsidP="00447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7" w:name="100411"/>
            <w:bookmarkEnd w:id="37"/>
            <w:r w:rsidRPr="00447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Выпускается новость об участии педагогов в образовательной сессии и отзывы самих педагогов по итогам сессий на сайтах муниципальных органов управления образованием, на сайтах образовательных организаций</w:t>
            </w:r>
          </w:p>
        </w:tc>
        <w:tc>
          <w:tcPr>
            <w:tcW w:w="0" w:type="auto"/>
            <w:vAlign w:val="center"/>
            <w:hideMark/>
          </w:tcPr>
          <w:p w:rsidR="00447C36" w:rsidRPr="00447C36" w:rsidRDefault="00447C36" w:rsidP="00447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8" w:name="100412"/>
            <w:bookmarkEnd w:id="38"/>
            <w:r w:rsidRPr="00447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Новости, анонсы</w:t>
            </w:r>
          </w:p>
        </w:tc>
      </w:tr>
      <w:tr w:rsidR="00447C36" w:rsidRPr="00447C36" w:rsidTr="00447C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7C36" w:rsidRPr="00447C36" w:rsidRDefault="00447C36" w:rsidP="0044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7C36" w:rsidRPr="00447C36" w:rsidRDefault="00447C36" w:rsidP="0044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7C36" w:rsidRPr="00447C36" w:rsidRDefault="00447C36" w:rsidP="00447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9" w:name="100413"/>
            <w:bookmarkEnd w:id="39"/>
            <w:r w:rsidRPr="00447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сети</w:t>
            </w:r>
          </w:p>
        </w:tc>
        <w:tc>
          <w:tcPr>
            <w:tcW w:w="0" w:type="auto"/>
            <w:vAlign w:val="center"/>
            <w:hideMark/>
          </w:tcPr>
          <w:p w:rsidR="00447C36" w:rsidRPr="00447C36" w:rsidRDefault="00447C36" w:rsidP="0044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7C36" w:rsidRPr="00447C36" w:rsidRDefault="00447C36" w:rsidP="0044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7C36" w:rsidRPr="00447C36" w:rsidRDefault="00447C36" w:rsidP="00447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0" w:name="100414"/>
            <w:bookmarkEnd w:id="40"/>
            <w:r w:rsidRPr="00447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Новости, фоторепортажи</w:t>
            </w:r>
          </w:p>
        </w:tc>
      </w:tr>
      <w:tr w:rsidR="00447C36" w:rsidRPr="00447C36" w:rsidTr="00447C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7C36" w:rsidRPr="00447C36" w:rsidRDefault="00447C36" w:rsidP="00447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1" w:name="100415"/>
            <w:bookmarkEnd w:id="41"/>
            <w:r w:rsidRPr="00447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447C36" w:rsidRPr="00447C36" w:rsidRDefault="00447C36" w:rsidP="00447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2" w:name="100416"/>
            <w:bookmarkEnd w:id="42"/>
            <w:r w:rsidRPr="00447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ремонта/закупка оборудования/запуск сайта/запуск горячей линии по вопросам записи детей</w:t>
            </w:r>
          </w:p>
        </w:tc>
        <w:tc>
          <w:tcPr>
            <w:tcW w:w="0" w:type="auto"/>
            <w:vAlign w:val="center"/>
            <w:hideMark/>
          </w:tcPr>
          <w:p w:rsidR="00447C36" w:rsidRPr="00447C36" w:rsidRDefault="00447C36" w:rsidP="00447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3" w:name="100417"/>
            <w:bookmarkEnd w:id="43"/>
            <w:r w:rsidRPr="00447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Сетевые СМИ и Интернет-ресурсы</w:t>
            </w:r>
          </w:p>
        </w:tc>
        <w:tc>
          <w:tcPr>
            <w:tcW w:w="0" w:type="auto"/>
            <w:vAlign w:val="center"/>
            <w:hideMark/>
          </w:tcPr>
          <w:p w:rsidR="00447C36" w:rsidRPr="00447C36" w:rsidRDefault="00447C36" w:rsidP="00447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4" w:name="100418"/>
            <w:bookmarkEnd w:id="44"/>
            <w:r w:rsidRPr="00447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- Июнь</w:t>
            </w:r>
          </w:p>
        </w:tc>
        <w:tc>
          <w:tcPr>
            <w:tcW w:w="0" w:type="auto"/>
            <w:vAlign w:val="center"/>
            <w:hideMark/>
          </w:tcPr>
          <w:p w:rsidR="00447C36" w:rsidRPr="00447C36" w:rsidRDefault="00447C36" w:rsidP="00447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5" w:name="100419"/>
            <w:bookmarkEnd w:id="45"/>
            <w:r w:rsidRPr="00447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Публикация адресов площадок, Центров, </w:t>
            </w:r>
            <w:proofErr w:type="spellStart"/>
            <w:r w:rsidRPr="00447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фотофиксация</w:t>
            </w:r>
            <w:proofErr w:type="spellEnd"/>
            <w:r w:rsidRPr="00447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первоначального состояния помещений для последующего сравнения, публикация на сайтах поставщиков (партнеров) информации о присоединении к проекту</w:t>
            </w:r>
          </w:p>
        </w:tc>
        <w:tc>
          <w:tcPr>
            <w:tcW w:w="0" w:type="auto"/>
            <w:vAlign w:val="center"/>
            <w:hideMark/>
          </w:tcPr>
          <w:p w:rsidR="00447C36" w:rsidRPr="00447C36" w:rsidRDefault="00447C36" w:rsidP="00447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6" w:name="100420"/>
            <w:bookmarkEnd w:id="46"/>
            <w:r w:rsidRPr="00447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Новости</w:t>
            </w:r>
          </w:p>
        </w:tc>
      </w:tr>
      <w:tr w:rsidR="00447C36" w:rsidRPr="00447C36" w:rsidTr="00447C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7C36" w:rsidRPr="00447C36" w:rsidRDefault="00447C36" w:rsidP="0044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7C36" w:rsidRPr="00447C36" w:rsidRDefault="00447C36" w:rsidP="0044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7C36" w:rsidRPr="00447C36" w:rsidRDefault="00447C36" w:rsidP="00447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7" w:name="100421"/>
            <w:bookmarkEnd w:id="47"/>
            <w:r w:rsidRPr="00447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сети</w:t>
            </w:r>
          </w:p>
        </w:tc>
        <w:tc>
          <w:tcPr>
            <w:tcW w:w="0" w:type="auto"/>
            <w:vAlign w:val="center"/>
            <w:hideMark/>
          </w:tcPr>
          <w:p w:rsidR="00447C36" w:rsidRPr="00447C36" w:rsidRDefault="00447C36" w:rsidP="0044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7C36" w:rsidRPr="00447C36" w:rsidRDefault="00447C36" w:rsidP="0044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7C36" w:rsidRPr="00447C36" w:rsidRDefault="00447C36" w:rsidP="00447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8" w:name="100422"/>
            <w:bookmarkEnd w:id="48"/>
            <w:r w:rsidRPr="00447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Новости, фоторепортажи</w:t>
            </w:r>
          </w:p>
        </w:tc>
      </w:tr>
      <w:tr w:rsidR="00447C36" w:rsidRPr="00447C36" w:rsidTr="00447C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7C36" w:rsidRPr="00447C36" w:rsidRDefault="00447C36" w:rsidP="00447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9" w:name="100423"/>
            <w:bookmarkEnd w:id="49"/>
            <w:r w:rsidRPr="00447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447C36" w:rsidRPr="00447C36" w:rsidRDefault="00447C36" w:rsidP="00447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0" w:name="100424"/>
            <w:bookmarkEnd w:id="50"/>
            <w:r w:rsidRPr="00447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 набора детей/запуск рекламной кампании</w:t>
            </w:r>
          </w:p>
        </w:tc>
        <w:tc>
          <w:tcPr>
            <w:tcW w:w="0" w:type="auto"/>
            <w:vAlign w:val="center"/>
            <w:hideMark/>
          </w:tcPr>
          <w:p w:rsidR="00447C36" w:rsidRPr="00447C36" w:rsidRDefault="00447C36" w:rsidP="00447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1" w:name="100425"/>
            <w:bookmarkEnd w:id="51"/>
            <w:r w:rsidRPr="00447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Телевидение и радио</w:t>
            </w:r>
          </w:p>
        </w:tc>
        <w:tc>
          <w:tcPr>
            <w:tcW w:w="0" w:type="auto"/>
            <w:vAlign w:val="center"/>
            <w:hideMark/>
          </w:tcPr>
          <w:p w:rsidR="00447C36" w:rsidRPr="00447C36" w:rsidRDefault="00447C36" w:rsidP="00447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2" w:name="100426"/>
            <w:bookmarkEnd w:id="52"/>
            <w:r w:rsidRPr="00447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vAlign w:val="center"/>
            <w:hideMark/>
          </w:tcPr>
          <w:p w:rsidR="00447C36" w:rsidRPr="00447C36" w:rsidRDefault="00447C36" w:rsidP="00447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3" w:name="100427"/>
            <w:bookmarkEnd w:id="53"/>
            <w:proofErr w:type="spellStart"/>
            <w:r w:rsidRPr="00447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  <w:r w:rsidRPr="00447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реклама на порталах и печать плакатов для размещения в школьных автобусах, отделениях "Почты России", образовательных организациях, местах массового пребывания жителей.</w:t>
            </w:r>
          </w:p>
        </w:tc>
        <w:tc>
          <w:tcPr>
            <w:tcW w:w="0" w:type="auto"/>
            <w:vAlign w:val="center"/>
            <w:hideMark/>
          </w:tcPr>
          <w:p w:rsidR="00447C36" w:rsidRPr="00447C36" w:rsidRDefault="00447C36" w:rsidP="0044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C36" w:rsidRPr="00447C36" w:rsidTr="00447C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7C36" w:rsidRPr="00447C36" w:rsidRDefault="00447C36" w:rsidP="0044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7C36" w:rsidRPr="00447C36" w:rsidRDefault="00447C36" w:rsidP="0044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7C36" w:rsidRPr="00447C36" w:rsidRDefault="00447C36" w:rsidP="00447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4" w:name="100428"/>
            <w:bookmarkEnd w:id="54"/>
            <w:r w:rsidRPr="00447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Печатные СМИ</w:t>
            </w:r>
          </w:p>
        </w:tc>
        <w:tc>
          <w:tcPr>
            <w:tcW w:w="0" w:type="auto"/>
            <w:vAlign w:val="center"/>
            <w:hideMark/>
          </w:tcPr>
          <w:p w:rsidR="00447C36" w:rsidRPr="00447C36" w:rsidRDefault="00447C36" w:rsidP="0044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7C36" w:rsidRPr="00447C36" w:rsidRDefault="00447C36" w:rsidP="0044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7C36" w:rsidRPr="00447C36" w:rsidRDefault="00447C36" w:rsidP="00447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5" w:name="100429"/>
            <w:bookmarkEnd w:id="55"/>
            <w:r w:rsidRPr="00447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Новости, интервью</w:t>
            </w:r>
          </w:p>
        </w:tc>
      </w:tr>
      <w:tr w:rsidR="00447C36" w:rsidRPr="00447C36" w:rsidTr="00447C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7C36" w:rsidRPr="00447C36" w:rsidRDefault="00447C36" w:rsidP="0044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7C36" w:rsidRPr="00447C36" w:rsidRDefault="00447C36" w:rsidP="0044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7C36" w:rsidRPr="00447C36" w:rsidRDefault="00447C36" w:rsidP="00447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6" w:name="100430"/>
            <w:bookmarkEnd w:id="56"/>
            <w:r w:rsidRPr="00447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Сетевые СМИ и Интернет-</w:t>
            </w:r>
            <w:r w:rsidRPr="00447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ресурсы</w:t>
            </w:r>
          </w:p>
        </w:tc>
        <w:tc>
          <w:tcPr>
            <w:tcW w:w="0" w:type="auto"/>
            <w:vAlign w:val="center"/>
            <w:hideMark/>
          </w:tcPr>
          <w:p w:rsidR="00447C36" w:rsidRPr="00447C36" w:rsidRDefault="00447C36" w:rsidP="0044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7C36" w:rsidRPr="00447C36" w:rsidRDefault="00447C36" w:rsidP="0044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7C36" w:rsidRPr="00447C36" w:rsidRDefault="00447C36" w:rsidP="00447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7" w:name="100431"/>
            <w:bookmarkEnd w:id="57"/>
            <w:r w:rsidRPr="00447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Статьи, новости</w:t>
            </w:r>
          </w:p>
        </w:tc>
      </w:tr>
      <w:tr w:rsidR="00447C36" w:rsidRPr="00447C36" w:rsidTr="00447C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7C36" w:rsidRPr="00447C36" w:rsidRDefault="00447C36" w:rsidP="0044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7C36" w:rsidRPr="00447C36" w:rsidRDefault="00447C36" w:rsidP="0044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7C36" w:rsidRPr="00447C36" w:rsidRDefault="00447C36" w:rsidP="00447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8" w:name="100432"/>
            <w:bookmarkEnd w:id="58"/>
            <w:r w:rsidRPr="00447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сети</w:t>
            </w:r>
          </w:p>
        </w:tc>
        <w:tc>
          <w:tcPr>
            <w:tcW w:w="0" w:type="auto"/>
            <w:vAlign w:val="center"/>
            <w:hideMark/>
          </w:tcPr>
          <w:p w:rsidR="00447C36" w:rsidRPr="00447C36" w:rsidRDefault="00447C36" w:rsidP="0044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7C36" w:rsidRPr="00447C36" w:rsidRDefault="00447C36" w:rsidP="0044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7C36" w:rsidRPr="00447C36" w:rsidRDefault="00447C36" w:rsidP="00447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9" w:name="100433"/>
            <w:bookmarkEnd w:id="59"/>
            <w:r w:rsidRPr="00447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Новости, анонсы, фоторепортажи</w:t>
            </w:r>
          </w:p>
        </w:tc>
      </w:tr>
      <w:tr w:rsidR="00447C36" w:rsidRPr="00447C36" w:rsidTr="00447C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7C36" w:rsidRPr="00447C36" w:rsidRDefault="00447C36" w:rsidP="0044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7C36" w:rsidRPr="00447C36" w:rsidRDefault="00447C36" w:rsidP="0044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7C36" w:rsidRPr="00447C36" w:rsidRDefault="00447C36" w:rsidP="0044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7C36" w:rsidRPr="00447C36" w:rsidRDefault="00447C36" w:rsidP="0044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7C36" w:rsidRPr="00447C36" w:rsidRDefault="00447C36" w:rsidP="00447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0" w:name="100434"/>
            <w:bookmarkEnd w:id="60"/>
            <w:r w:rsidRPr="00447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Организуется горячая линия (телефон, интернет) по вопросам набора детей</w:t>
            </w:r>
          </w:p>
        </w:tc>
        <w:tc>
          <w:tcPr>
            <w:tcW w:w="0" w:type="auto"/>
            <w:vAlign w:val="center"/>
            <w:hideMark/>
          </w:tcPr>
          <w:p w:rsidR="00447C36" w:rsidRPr="00447C36" w:rsidRDefault="00447C36" w:rsidP="0044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C36" w:rsidRPr="00447C36" w:rsidTr="00447C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7C36" w:rsidRPr="00447C36" w:rsidRDefault="00447C36" w:rsidP="00447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1" w:name="100435"/>
            <w:bookmarkEnd w:id="61"/>
            <w:r w:rsidRPr="00447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447C36" w:rsidRPr="00447C36" w:rsidRDefault="00447C36" w:rsidP="00447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2" w:name="100436"/>
            <w:bookmarkEnd w:id="62"/>
            <w:r w:rsidRPr="00447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баннера с информацией о наборе </w:t>
            </w:r>
            <w:proofErr w:type="gramStart"/>
            <w:r w:rsidRPr="00447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447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Центры</w:t>
            </w:r>
          </w:p>
        </w:tc>
        <w:tc>
          <w:tcPr>
            <w:tcW w:w="0" w:type="auto"/>
            <w:vAlign w:val="center"/>
            <w:hideMark/>
          </w:tcPr>
          <w:p w:rsidR="00447C36" w:rsidRPr="00447C36" w:rsidRDefault="00447C36" w:rsidP="00447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3" w:name="100437"/>
            <w:bookmarkEnd w:id="63"/>
            <w:r w:rsidRPr="00447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Сетевые СМИ и Интернет-ресурсы</w:t>
            </w:r>
          </w:p>
        </w:tc>
        <w:tc>
          <w:tcPr>
            <w:tcW w:w="0" w:type="auto"/>
            <w:vAlign w:val="center"/>
            <w:hideMark/>
          </w:tcPr>
          <w:p w:rsidR="00447C36" w:rsidRPr="00447C36" w:rsidRDefault="00447C36" w:rsidP="00447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4" w:name="100438"/>
            <w:bookmarkEnd w:id="64"/>
            <w:r w:rsidRPr="00447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vAlign w:val="center"/>
            <w:hideMark/>
          </w:tcPr>
          <w:p w:rsidR="00447C36" w:rsidRPr="00447C36" w:rsidRDefault="00447C36" w:rsidP="0044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7C36" w:rsidRPr="00447C36" w:rsidRDefault="00447C36" w:rsidP="00447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5" w:name="100439"/>
            <w:bookmarkEnd w:id="65"/>
            <w:r w:rsidRPr="00447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Новости, анонсы</w:t>
            </w:r>
          </w:p>
        </w:tc>
      </w:tr>
      <w:tr w:rsidR="00447C36" w:rsidRPr="00447C36" w:rsidTr="00447C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7C36" w:rsidRPr="00447C36" w:rsidRDefault="00447C36" w:rsidP="0044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7C36" w:rsidRPr="00447C36" w:rsidRDefault="00447C36" w:rsidP="0044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7C36" w:rsidRPr="00447C36" w:rsidRDefault="00447C36" w:rsidP="00447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6" w:name="100440"/>
            <w:bookmarkEnd w:id="66"/>
            <w:r w:rsidRPr="00447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сети</w:t>
            </w:r>
          </w:p>
        </w:tc>
        <w:tc>
          <w:tcPr>
            <w:tcW w:w="0" w:type="auto"/>
            <w:vAlign w:val="center"/>
            <w:hideMark/>
          </w:tcPr>
          <w:p w:rsidR="00447C36" w:rsidRPr="00447C36" w:rsidRDefault="00447C36" w:rsidP="0044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7C36" w:rsidRPr="00447C36" w:rsidRDefault="00447C36" w:rsidP="0044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7C36" w:rsidRPr="00447C36" w:rsidRDefault="00447C36" w:rsidP="00447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7" w:name="100441"/>
            <w:bookmarkEnd w:id="67"/>
            <w:r w:rsidRPr="00447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Новости, фоторепортажи</w:t>
            </w:r>
          </w:p>
        </w:tc>
      </w:tr>
      <w:tr w:rsidR="00447C36" w:rsidRPr="00447C36" w:rsidTr="00447C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7C36" w:rsidRPr="00447C36" w:rsidRDefault="00447C36" w:rsidP="00447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8" w:name="100442"/>
            <w:bookmarkEnd w:id="68"/>
            <w:r w:rsidRPr="00447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447C36" w:rsidRPr="00447C36" w:rsidRDefault="00447C36" w:rsidP="00447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9" w:name="100443"/>
            <w:bookmarkEnd w:id="69"/>
            <w:r w:rsidRPr="00447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ремонтных работ помещений Центров в соответствии с </w:t>
            </w:r>
            <w:proofErr w:type="spellStart"/>
            <w:r w:rsidRPr="00447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брендбуком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47C36" w:rsidRPr="00447C36" w:rsidRDefault="00447C36" w:rsidP="00447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0" w:name="100444"/>
            <w:bookmarkEnd w:id="70"/>
            <w:r w:rsidRPr="00447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Телевидение и радио</w:t>
            </w:r>
          </w:p>
        </w:tc>
        <w:tc>
          <w:tcPr>
            <w:tcW w:w="0" w:type="auto"/>
            <w:vAlign w:val="center"/>
            <w:hideMark/>
          </w:tcPr>
          <w:p w:rsidR="00447C36" w:rsidRPr="00447C36" w:rsidRDefault="00447C36" w:rsidP="00447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1" w:name="100445"/>
            <w:bookmarkEnd w:id="71"/>
            <w:r w:rsidRPr="00447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- Август</w:t>
            </w:r>
          </w:p>
        </w:tc>
        <w:tc>
          <w:tcPr>
            <w:tcW w:w="0" w:type="auto"/>
            <w:vAlign w:val="center"/>
            <w:hideMark/>
          </w:tcPr>
          <w:p w:rsidR="00447C36" w:rsidRPr="00447C36" w:rsidRDefault="00447C36" w:rsidP="00447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2" w:name="100446"/>
            <w:bookmarkEnd w:id="72"/>
            <w:r w:rsidRPr="00447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Муниципалитеты и администрации районов публикуют информацию о статусе ремонтных и иных работ</w:t>
            </w:r>
          </w:p>
        </w:tc>
        <w:tc>
          <w:tcPr>
            <w:tcW w:w="0" w:type="auto"/>
            <w:vAlign w:val="center"/>
            <w:hideMark/>
          </w:tcPr>
          <w:p w:rsidR="00447C36" w:rsidRPr="00447C36" w:rsidRDefault="00447C36" w:rsidP="00447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3" w:name="100447"/>
            <w:bookmarkEnd w:id="73"/>
            <w:r w:rsidRPr="00447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Новости, интервью</w:t>
            </w:r>
          </w:p>
        </w:tc>
      </w:tr>
      <w:tr w:rsidR="00447C36" w:rsidRPr="00447C36" w:rsidTr="00447C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7C36" w:rsidRPr="00447C36" w:rsidRDefault="00447C36" w:rsidP="0044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7C36" w:rsidRPr="00447C36" w:rsidRDefault="00447C36" w:rsidP="0044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7C36" w:rsidRPr="00447C36" w:rsidRDefault="00447C36" w:rsidP="00447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4" w:name="100448"/>
            <w:bookmarkEnd w:id="74"/>
            <w:r w:rsidRPr="00447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Печатные СМИ</w:t>
            </w:r>
          </w:p>
        </w:tc>
        <w:tc>
          <w:tcPr>
            <w:tcW w:w="0" w:type="auto"/>
            <w:vAlign w:val="center"/>
            <w:hideMark/>
          </w:tcPr>
          <w:p w:rsidR="00447C36" w:rsidRPr="00447C36" w:rsidRDefault="00447C36" w:rsidP="0044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7C36" w:rsidRPr="00447C36" w:rsidRDefault="00447C36" w:rsidP="0044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7C36" w:rsidRPr="00447C36" w:rsidRDefault="00447C36" w:rsidP="00447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5" w:name="100449"/>
            <w:bookmarkEnd w:id="75"/>
            <w:r w:rsidRPr="00447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Статьи, новости</w:t>
            </w:r>
          </w:p>
        </w:tc>
      </w:tr>
      <w:tr w:rsidR="00447C36" w:rsidRPr="00447C36" w:rsidTr="00447C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7C36" w:rsidRPr="00447C36" w:rsidRDefault="00447C36" w:rsidP="0044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7C36" w:rsidRPr="00447C36" w:rsidRDefault="00447C36" w:rsidP="0044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7C36" w:rsidRPr="00447C36" w:rsidRDefault="00447C36" w:rsidP="00447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6" w:name="100450"/>
            <w:bookmarkEnd w:id="76"/>
            <w:r w:rsidRPr="00447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сети</w:t>
            </w:r>
          </w:p>
        </w:tc>
        <w:tc>
          <w:tcPr>
            <w:tcW w:w="0" w:type="auto"/>
            <w:vAlign w:val="center"/>
            <w:hideMark/>
          </w:tcPr>
          <w:p w:rsidR="00447C36" w:rsidRPr="00447C36" w:rsidRDefault="00447C36" w:rsidP="0044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7C36" w:rsidRPr="00447C36" w:rsidRDefault="00447C36" w:rsidP="0044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7C36" w:rsidRPr="00447C36" w:rsidRDefault="00447C36" w:rsidP="00447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7" w:name="100451"/>
            <w:bookmarkEnd w:id="77"/>
            <w:r w:rsidRPr="00447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Новости, фоторепортажи</w:t>
            </w:r>
          </w:p>
        </w:tc>
      </w:tr>
      <w:tr w:rsidR="00447C36" w:rsidRPr="00447C36" w:rsidTr="00447C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7C36" w:rsidRPr="00447C36" w:rsidRDefault="00447C36" w:rsidP="0044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7C36" w:rsidRPr="00447C36" w:rsidRDefault="00447C36" w:rsidP="0044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7C36" w:rsidRPr="00447C36" w:rsidRDefault="00447C36" w:rsidP="0044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7C36" w:rsidRPr="00447C36" w:rsidRDefault="00447C36" w:rsidP="0044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7C36" w:rsidRPr="00447C36" w:rsidRDefault="00447C36" w:rsidP="00447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8" w:name="100452"/>
            <w:bookmarkEnd w:id="78"/>
            <w:r w:rsidRPr="00447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Выходит обзорный репортаж по итогам выезда на места</w:t>
            </w:r>
          </w:p>
        </w:tc>
        <w:tc>
          <w:tcPr>
            <w:tcW w:w="0" w:type="auto"/>
            <w:vAlign w:val="center"/>
            <w:hideMark/>
          </w:tcPr>
          <w:p w:rsidR="00447C36" w:rsidRPr="00447C36" w:rsidRDefault="00447C36" w:rsidP="0044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C36" w:rsidRPr="00447C36" w:rsidTr="00447C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7C36" w:rsidRPr="00447C36" w:rsidRDefault="00447C36" w:rsidP="00447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9" w:name="100453"/>
            <w:bookmarkEnd w:id="79"/>
            <w:r w:rsidRPr="00447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447C36" w:rsidRPr="00447C36" w:rsidRDefault="00447C36" w:rsidP="00447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0" w:name="100454"/>
            <w:bookmarkEnd w:id="80"/>
            <w:r w:rsidRPr="00447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 ремонта помещений/установка и настройка оборудования/приемка</w:t>
            </w:r>
          </w:p>
        </w:tc>
        <w:tc>
          <w:tcPr>
            <w:tcW w:w="0" w:type="auto"/>
            <w:vAlign w:val="center"/>
            <w:hideMark/>
          </w:tcPr>
          <w:p w:rsidR="00447C36" w:rsidRPr="00447C36" w:rsidRDefault="00447C36" w:rsidP="00447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1" w:name="100455"/>
            <w:bookmarkEnd w:id="81"/>
            <w:r w:rsidRPr="00447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Телевидение и радио</w:t>
            </w:r>
          </w:p>
        </w:tc>
        <w:tc>
          <w:tcPr>
            <w:tcW w:w="0" w:type="auto"/>
            <w:vAlign w:val="center"/>
            <w:hideMark/>
          </w:tcPr>
          <w:p w:rsidR="00447C36" w:rsidRPr="00447C36" w:rsidRDefault="00447C36" w:rsidP="00447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2" w:name="100456"/>
            <w:bookmarkEnd w:id="82"/>
            <w:r w:rsidRPr="00447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- Сентябрь</w:t>
            </w:r>
          </w:p>
        </w:tc>
        <w:tc>
          <w:tcPr>
            <w:tcW w:w="0" w:type="auto"/>
            <w:vAlign w:val="center"/>
            <w:hideMark/>
          </w:tcPr>
          <w:p w:rsidR="00447C36" w:rsidRPr="00447C36" w:rsidRDefault="00447C36" w:rsidP="00447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3" w:name="100457"/>
            <w:bookmarkEnd w:id="83"/>
            <w:r w:rsidRPr="00447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региона проводит совещание перед началом очередного учебного года, там озвучивается степень готовности инфраструктуры, итоги набора детей, партнеры </w:t>
            </w:r>
            <w:proofErr w:type="gramStart"/>
            <w:r w:rsidRPr="00447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отчитываются о внедрении</w:t>
            </w:r>
            <w:proofErr w:type="gramEnd"/>
            <w:r w:rsidRPr="00447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своего оборудования, для приглашенных СМИ делают пресс-подход, все участники дают подробные комментарии</w:t>
            </w:r>
          </w:p>
        </w:tc>
        <w:tc>
          <w:tcPr>
            <w:tcW w:w="0" w:type="auto"/>
            <w:vAlign w:val="center"/>
            <w:hideMark/>
          </w:tcPr>
          <w:p w:rsidR="00447C36" w:rsidRPr="00447C36" w:rsidRDefault="00447C36" w:rsidP="00447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4" w:name="100458"/>
            <w:bookmarkEnd w:id="84"/>
            <w:r w:rsidRPr="00447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Новости, интервью</w:t>
            </w:r>
          </w:p>
        </w:tc>
      </w:tr>
      <w:tr w:rsidR="00447C36" w:rsidRPr="00447C36" w:rsidTr="00447C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7C36" w:rsidRPr="00447C36" w:rsidRDefault="00447C36" w:rsidP="0044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7C36" w:rsidRPr="00447C36" w:rsidRDefault="00447C36" w:rsidP="0044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7C36" w:rsidRPr="00447C36" w:rsidRDefault="00447C36" w:rsidP="00447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5" w:name="100459"/>
            <w:bookmarkEnd w:id="85"/>
            <w:r w:rsidRPr="00447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Печатные СМИ</w:t>
            </w:r>
          </w:p>
        </w:tc>
        <w:tc>
          <w:tcPr>
            <w:tcW w:w="0" w:type="auto"/>
            <w:vAlign w:val="center"/>
            <w:hideMark/>
          </w:tcPr>
          <w:p w:rsidR="00447C36" w:rsidRPr="00447C36" w:rsidRDefault="00447C36" w:rsidP="0044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7C36" w:rsidRPr="00447C36" w:rsidRDefault="00447C36" w:rsidP="0044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7C36" w:rsidRPr="00447C36" w:rsidRDefault="00447C36" w:rsidP="00447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6" w:name="100460"/>
            <w:bookmarkEnd w:id="86"/>
            <w:r w:rsidRPr="00447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Статьи, новости</w:t>
            </w:r>
          </w:p>
        </w:tc>
      </w:tr>
      <w:tr w:rsidR="00447C36" w:rsidRPr="00447C36" w:rsidTr="00447C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7C36" w:rsidRPr="00447C36" w:rsidRDefault="00447C36" w:rsidP="0044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7C36" w:rsidRPr="00447C36" w:rsidRDefault="00447C36" w:rsidP="0044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7C36" w:rsidRPr="00447C36" w:rsidRDefault="00447C36" w:rsidP="00447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7" w:name="100461"/>
            <w:bookmarkEnd w:id="87"/>
            <w:r w:rsidRPr="00447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Социальные </w:t>
            </w:r>
            <w:r w:rsidRPr="00447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сети</w:t>
            </w:r>
          </w:p>
        </w:tc>
        <w:tc>
          <w:tcPr>
            <w:tcW w:w="0" w:type="auto"/>
            <w:vAlign w:val="center"/>
            <w:hideMark/>
          </w:tcPr>
          <w:p w:rsidR="00447C36" w:rsidRPr="00447C36" w:rsidRDefault="00447C36" w:rsidP="0044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7C36" w:rsidRPr="00447C36" w:rsidRDefault="00447C36" w:rsidP="0044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7C36" w:rsidRPr="00447C36" w:rsidRDefault="00447C36" w:rsidP="00447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8" w:name="100462"/>
            <w:bookmarkEnd w:id="88"/>
            <w:r w:rsidRPr="00447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Новости, </w:t>
            </w:r>
            <w:r w:rsidRPr="00447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фоторепортажи</w:t>
            </w:r>
          </w:p>
        </w:tc>
      </w:tr>
      <w:tr w:rsidR="00447C36" w:rsidRPr="00447C36" w:rsidTr="00447C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7C36" w:rsidRPr="00447C36" w:rsidRDefault="00447C36" w:rsidP="00447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9" w:name="100463"/>
            <w:bookmarkEnd w:id="89"/>
            <w:r w:rsidRPr="00447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0" w:type="auto"/>
            <w:vAlign w:val="center"/>
            <w:hideMark/>
          </w:tcPr>
          <w:p w:rsidR="00447C36" w:rsidRPr="00447C36" w:rsidRDefault="00447C36" w:rsidP="00447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0" w:name="100464"/>
            <w:bookmarkEnd w:id="90"/>
            <w:r w:rsidRPr="00447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Торжественное открытие Центров в образовательных организациях субъекта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447C36" w:rsidRPr="00447C36" w:rsidRDefault="00447C36" w:rsidP="00447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1" w:name="100465"/>
            <w:bookmarkEnd w:id="91"/>
            <w:r w:rsidRPr="00447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Телевидение и радио</w:t>
            </w:r>
          </w:p>
        </w:tc>
        <w:tc>
          <w:tcPr>
            <w:tcW w:w="0" w:type="auto"/>
            <w:vAlign w:val="center"/>
            <w:hideMark/>
          </w:tcPr>
          <w:p w:rsidR="00447C36" w:rsidRPr="00447C36" w:rsidRDefault="00447C36" w:rsidP="00447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2" w:name="100466"/>
            <w:bookmarkEnd w:id="92"/>
            <w:r w:rsidRPr="00447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vAlign w:val="center"/>
            <w:hideMark/>
          </w:tcPr>
          <w:p w:rsidR="00447C36" w:rsidRPr="00447C36" w:rsidRDefault="00447C36" w:rsidP="00447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3" w:name="100467"/>
            <w:bookmarkEnd w:id="93"/>
            <w:r w:rsidRPr="00447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региона и его заместители, главы муниципальных образований посещают образовательные организации, участвуют в торжественных открытиях Центров</w:t>
            </w:r>
          </w:p>
          <w:p w:rsidR="00447C36" w:rsidRPr="00447C36" w:rsidRDefault="00447C36" w:rsidP="00447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Делаются фотографии и видео для дальнейшего использования в работе</w:t>
            </w:r>
          </w:p>
        </w:tc>
        <w:tc>
          <w:tcPr>
            <w:tcW w:w="0" w:type="auto"/>
            <w:vAlign w:val="center"/>
            <w:hideMark/>
          </w:tcPr>
          <w:p w:rsidR="00447C36" w:rsidRPr="00447C36" w:rsidRDefault="00447C36" w:rsidP="00447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4" w:name="100468"/>
            <w:bookmarkEnd w:id="94"/>
            <w:r w:rsidRPr="00447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Новости</w:t>
            </w:r>
          </w:p>
        </w:tc>
      </w:tr>
      <w:tr w:rsidR="00447C36" w:rsidRPr="00447C36" w:rsidTr="00447C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7C36" w:rsidRPr="00447C36" w:rsidRDefault="00447C36" w:rsidP="0044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7C36" w:rsidRPr="00447C36" w:rsidRDefault="00447C36" w:rsidP="0044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7C36" w:rsidRPr="00447C36" w:rsidRDefault="00447C36" w:rsidP="00447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5" w:name="100469"/>
            <w:bookmarkEnd w:id="95"/>
            <w:r w:rsidRPr="00447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Печатные СМИ</w:t>
            </w:r>
          </w:p>
        </w:tc>
        <w:tc>
          <w:tcPr>
            <w:tcW w:w="0" w:type="auto"/>
            <w:vAlign w:val="center"/>
            <w:hideMark/>
          </w:tcPr>
          <w:p w:rsidR="00447C36" w:rsidRPr="00447C36" w:rsidRDefault="00447C36" w:rsidP="0044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7C36" w:rsidRPr="00447C36" w:rsidRDefault="00447C36" w:rsidP="0044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7C36" w:rsidRPr="00447C36" w:rsidRDefault="00447C36" w:rsidP="00447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6" w:name="100470"/>
            <w:bookmarkEnd w:id="96"/>
            <w:r w:rsidRPr="00447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Новости, интервью</w:t>
            </w:r>
          </w:p>
        </w:tc>
      </w:tr>
      <w:tr w:rsidR="00447C36" w:rsidRPr="00447C36" w:rsidTr="00447C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7C36" w:rsidRPr="00447C36" w:rsidRDefault="00447C36" w:rsidP="0044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7C36" w:rsidRPr="00447C36" w:rsidRDefault="00447C36" w:rsidP="0044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7C36" w:rsidRPr="00447C36" w:rsidRDefault="00447C36" w:rsidP="00447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7" w:name="100471"/>
            <w:bookmarkEnd w:id="97"/>
            <w:r w:rsidRPr="00447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Сетевые СМИ и Интернет-ресурсы</w:t>
            </w:r>
          </w:p>
        </w:tc>
        <w:tc>
          <w:tcPr>
            <w:tcW w:w="0" w:type="auto"/>
            <w:vAlign w:val="center"/>
            <w:hideMark/>
          </w:tcPr>
          <w:p w:rsidR="00447C36" w:rsidRPr="00447C36" w:rsidRDefault="00447C36" w:rsidP="0044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7C36" w:rsidRPr="00447C36" w:rsidRDefault="00447C36" w:rsidP="0044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7C36" w:rsidRPr="00447C36" w:rsidRDefault="00447C36" w:rsidP="00447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8" w:name="100472"/>
            <w:bookmarkEnd w:id="98"/>
            <w:r w:rsidRPr="00447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Статьи, новости</w:t>
            </w:r>
          </w:p>
        </w:tc>
      </w:tr>
      <w:tr w:rsidR="00447C36" w:rsidRPr="00447C36" w:rsidTr="00447C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7C36" w:rsidRPr="00447C36" w:rsidRDefault="00447C36" w:rsidP="0044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7C36" w:rsidRPr="00447C36" w:rsidRDefault="00447C36" w:rsidP="0044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7C36" w:rsidRPr="00447C36" w:rsidRDefault="00447C36" w:rsidP="00447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9" w:name="100473"/>
            <w:bookmarkEnd w:id="99"/>
            <w:r w:rsidRPr="00447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сети</w:t>
            </w:r>
          </w:p>
        </w:tc>
        <w:tc>
          <w:tcPr>
            <w:tcW w:w="0" w:type="auto"/>
            <w:vAlign w:val="center"/>
            <w:hideMark/>
          </w:tcPr>
          <w:p w:rsidR="00447C36" w:rsidRPr="00447C36" w:rsidRDefault="00447C36" w:rsidP="0044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7C36" w:rsidRPr="00447C36" w:rsidRDefault="00447C36" w:rsidP="0044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7C36" w:rsidRPr="00447C36" w:rsidRDefault="00447C36" w:rsidP="00447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0" w:name="100474"/>
            <w:bookmarkEnd w:id="100"/>
            <w:r w:rsidRPr="00447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Новости, анонсы</w:t>
            </w:r>
          </w:p>
        </w:tc>
      </w:tr>
      <w:tr w:rsidR="00447C36" w:rsidRPr="00447C36" w:rsidTr="00447C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7C36" w:rsidRPr="00447C36" w:rsidRDefault="00447C36" w:rsidP="00447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1" w:name="100475"/>
            <w:bookmarkEnd w:id="101"/>
            <w:r w:rsidRPr="00447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447C36" w:rsidRPr="00447C36" w:rsidRDefault="00447C36" w:rsidP="00447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2" w:name="100476"/>
            <w:bookmarkEnd w:id="102"/>
            <w:r w:rsidRPr="00447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интереса к Центрам и общее информационное сопровождение</w:t>
            </w:r>
          </w:p>
        </w:tc>
        <w:tc>
          <w:tcPr>
            <w:tcW w:w="0" w:type="auto"/>
            <w:vAlign w:val="center"/>
            <w:hideMark/>
          </w:tcPr>
          <w:p w:rsidR="00447C36" w:rsidRPr="00447C36" w:rsidRDefault="00447C36" w:rsidP="00447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3" w:name="100477"/>
            <w:bookmarkEnd w:id="103"/>
            <w:r w:rsidRPr="00447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Телевидение и радио</w:t>
            </w:r>
          </w:p>
        </w:tc>
        <w:tc>
          <w:tcPr>
            <w:tcW w:w="0" w:type="auto"/>
            <w:vAlign w:val="center"/>
            <w:hideMark/>
          </w:tcPr>
          <w:p w:rsidR="00447C36" w:rsidRPr="00447C36" w:rsidRDefault="00447C36" w:rsidP="00447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4" w:name="100478"/>
            <w:bookmarkEnd w:id="104"/>
            <w:r w:rsidRPr="00447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- Декабрь</w:t>
            </w:r>
          </w:p>
        </w:tc>
        <w:tc>
          <w:tcPr>
            <w:tcW w:w="0" w:type="auto"/>
            <w:vAlign w:val="center"/>
            <w:hideMark/>
          </w:tcPr>
          <w:p w:rsidR="00447C36" w:rsidRPr="00447C36" w:rsidRDefault="00447C36" w:rsidP="00447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5" w:name="100479"/>
            <w:bookmarkEnd w:id="105"/>
            <w:r w:rsidRPr="00447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 журналистов в сельские районы, где им показывают образовательный процесс в Центрах, отзывы родителей и педагогов, публикация статистики и возможное проведение опроса общественного мнения о проекте</w:t>
            </w:r>
          </w:p>
        </w:tc>
        <w:tc>
          <w:tcPr>
            <w:tcW w:w="0" w:type="auto"/>
            <w:vAlign w:val="center"/>
            <w:hideMark/>
          </w:tcPr>
          <w:p w:rsidR="00447C36" w:rsidRPr="00447C36" w:rsidRDefault="00447C36" w:rsidP="00447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6" w:name="100480"/>
            <w:bookmarkEnd w:id="106"/>
            <w:r w:rsidRPr="00447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Новости</w:t>
            </w:r>
          </w:p>
        </w:tc>
      </w:tr>
      <w:tr w:rsidR="00447C36" w:rsidRPr="00447C36" w:rsidTr="00447C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7C36" w:rsidRPr="00447C36" w:rsidRDefault="00447C36" w:rsidP="0044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7C36" w:rsidRPr="00447C36" w:rsidRDefault="00447C36" w:rsidP="0044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7C36" w:rsidRPr="00447C36" w:rsidRDefault="00447C36" w:rsidP="00447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7" w:name="100481"/>
            <w:bookmarkEnd w:id="107"/>
            <w:r w:rsidRPr="00447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Печатные СМИ</w:t>
            </w:r>
          </w:p>
        </w:tc>
        <w:tc>
          <w:tcPr>
            <w:tcW w:w="0" w:type="auto"/>
            <w:vAlign w:val="center"/>
            <w:hideMark/>
          </w:tcPr>
          <w:p w:rsidR="00447C36" w:rsidRPr="00447C36" w:rsidRDefault="00447C36" w:rsidP="0044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7C36" w:rsidRPr="00447C36" w:rsidRDefault="00447C36" w:rsidP="0044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7C36" w:rsidRPr="00447C36" w:rsidRDefault="00447C36" w:rsidP="00447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8" w:name="100482"/>
            <w:bookmarkEnd w:id="108"/>
            <w:r w:rsidRPr="00447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Новости, интервью</w:t>
            </w:r>
          </w:p>
        </w:tc>
      </w:tr>
      <w:tr w:rsidR="00447C36" w:rsidRPr="00447C36" w:rsidTr="00447C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7C36" w:rsidRPr="00447C36" w:rsidRDefault="00447C36" w:rsidP="0044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7C36" w:rsidRPr="00447C36" w:rsidRDefault="00447C36" w:rsidP="0044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7C36" w:rsidRPr="00447C36" w:rsidRDefault="00447C36" w:rsidP="00447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9" w:name="100483"/>
            <w:bookmarkEnd w:id="109"/>
            <w:r w:rsidRPr="00447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Сетевые СМИ и Интернет-ресурсы</w:t>
            </w:r>
          </w:p>
        </w:tc>
        <w:tc>
          <w:tcPr>
            <w:tcW w:w="0" w:type="auto"/>
            <w:vAlign w:val="center"/>
            <w:hideMark/>
          </w:tcPr>
          <w:p w:rsidR="00447C36" w:rsidRPr="00447C36" w:rsidRDefault="00447C36" w:rsidP="0044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7C36" w:rsidRPr="00447C36" w:rsidRDefault="00447C36" w:rsidP="0044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7C36" w:rsidRPr="00447C36" w:rsidRDefault="00447C36" w:rsidP="00447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0" w:name="100484"/>
            <w:bookmarkEnd w:id="110"/>
            <w:r w:rsidRPr="00447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Статьи, новости</w:t>
            </w:r>
          </w:p>
        </w:tc>
      </w:tr>
      <w:tr w:rsidR="00447C36" w:rsidRPr="00447C36" w:rsidTr="00447C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7C36" w:rsidRPr="00447C36" w:rsidRDefault="00447C36" w:rsidP="0044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7C36" w:rsidRPr="00447C36" w:rsidRDefault="00447C36" w:rsidP="0044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7C36" w:rsidRPr="00447C36" w:rsidRDefault="00447C36" w:rsidP="00447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1" w:name="100485"/>
            <w:bookmarkEnd w:id="111"/>
            <w:r w:rsidRPr="00447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сети</w:t>
            </w:r>
          </w:p>
        </w:tc>
        <w:tc>
          <w:tcPr>
            <w:tcW w:w="0" w:type="auto"/>
            <w:vAlign w:val="center"/>
            <w:hideMark/>
          </w:tcPr>
          <w:p w:rsidR="00447C36" w:rsidRPr="00447C36" w:rsidRDefault="00447C36" w:rsidP="0044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7C36" w:rsidRPr="00447C36" w:rsidRDefault="00447C36" w:rsidP="0044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7C36" w:rsidRPr="00447C36" w:rsidRDefault="00447C36" w:rsidP="00447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2" w:name="100486"/>
            <w:bookmarkEnd w:id="112"/>
            <w:r w:rsidRPr="00447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Новости, анонсы</w:t>
            </w:r>
          </w:p>
        </w:tc>
      </w:tr>
    </w:tbl>
    <w:p w:rsidR="00995BA9" w:rsidRPr="00447C36" w:rsidRDefault="00447C36" w:rsidP="00447C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← </w:t>
      </w:r>
      <w:hyperlink r:id="rId4" w:history="1">
        <w:r w:rsidRPr="00447C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N 2. Примерный перечень оборудования и средств обучения для оснащения Центров образования цифрового и гуманитарного профилей "Точка роста" в рамках мероприятия "Обновление материально-технической базы для формирования у обучающихся современных технологических и гуманитарных навыков"</w:t>
        </w:r>
      </w:hyperlink>
    </w:p>
    <w:sectPr w:rsidR="00995BA9" w:rsidRPr="00447C36" w:rsidSect="00995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47C36"/>
    <w:rsid w:val="00447C36"/>
    <w:rsid w:val="00995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447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447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47C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3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udact.ru/law/rasporiazhenie-minprosveshcheniia-rossii-ot-01032019-n-r-23/prilozhenie/prilozhenie-n-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710</Words>
  <Characters>4049</Characters>
  <Application>Microsoft Office Word</Application>
  <DocSecurity>0</DocSecurity>
  <Lines>33</Lines>
  <Paragraphs>9</Paragraphs>
  <ScaleCrop>false</ScaleCrop>
  <Company/>
  <LinksUpToDate>false</LinksUpToDate>
  <CharactersWithSpaces>4750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1</cp:revision>
  <dcterms:created xsi:type="dcterms:W3CDTF">2020-02-05T07:48:00Z</dcterms:created>
  <dcterms:modified xsi:type="dcterms:W3CDTF">2020-02-05T07:48:00Z</dcterms:modified>
</cp:coreProperties>
</file>