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B9B" w:rsidRPr="00894B9B" w:rsidRDefault="00894B9B" w:rsidP="00894B9B">
      <w:pPr>
        <w:jc w:val="center"/>
        <w:rPr>
          <w:rFonts w:ascii="Times New Roman" w:hAnsi="Times New Roman" w:cs="Times New Roman"/>
          <w:b/>
          <w:sz w:val="28"/>
        </w:rPr>
      </w:pPr>
      <w:r w:rsidRPr="00894B9B">
        <w:rPr>
          <w:rFonts w:ascii="Times New Roman" w:hAnsi="Times New Roman" w:cs="Times New Roman"/>
          <w:b/>
          <w:sz w:val="28"/>
        </w:rPr>
        <w:t>ПОБЕДИТЕЛИ И ПРИЗЁРЫ МУНИЦИПАЛЬНОГО ЭТАПА ВСЕРОССИЙСКОЙ ОЛИМПИАДЫ ШКОЛЬНИКОВ</w:t>
      </w:r>
    </w:p>
    <w:p w:rsidR="00894B9B" w:rsidRDefault="00894B9B" w:rsidP="00894B9B">
      <w:pPr>
        <w:jc w:val="center"/>
        <w:rPr>
          <w:rFonts w:ascii="Times New Roman" w:hAnsi="Times New Roman" w:cs="Times New Roman"/>
          <w:b/>
          <w:sz w:val="28"/>
        </w:rPr>
      </w:pPr>
      <w:r w:rsidRPr="00894B9B">
        <w:rPr>
          <w:rFonts w:ascii="Times New Roman" w:hAnsi="Times New Roman" w:cs="Times New Roman"/>
          <w:b/>
          <w:sz w:val="28"/>
        </w:rPr>
        <w:t xml:space="preserve"> МКОУ «ТАЛИЦКАЯ СОШ №55» 2020/2021 </w:t>
      </w:r>
      <w:proofErr w:type="spellStart"/>
      <w:r w:rsidRPr="00894B9B">
        <w:rPr>
          <w:rFonts w:ascii="Times New Roman" w:hAnsi="Times New Roman" w:cs="Times New Roman"/>
          <w:b/>
          <w:sz w:val="28"/>
        </w:rPr>
        <w:t>уч.г</w:t>
      </w:r>
      <w:proofErr w:type="spellEnd"/>
      <w:r w:rsidRPr="00894B9B">
        <w:rPr>
          <w:rFonts w:ascii="Times New Roman" w:hAnsi="Times New Roman" w:cs="Times New Roman"/>
          <w:b/>
          <w:sz w:val="28"/>
        </w:rPr>
        <w:t>.</w:t>
      </w:r>
    </w:p>
    <w:tbl>
      <w:tblPr>
        <w:tblStyle w:val="a3"/>
        <w:tblW w:w="0" w:type="auto"/>
        <w:tblLook w:val="04A0"/>
      </w:tblPr>
      <w:tblGrid>
        <w:gridCol w:w="805"/>
        <w:gridCol w:w="2708"/>
        <w:gridCol w:w="1864"/>
        <w:gridCol w:w="1753"/>
        <w:gridCol w:w="1773"/>
        <w:gridCol w:w="1779"/>
      </w:tblGrid>
      <w:tr w:rsidR="00894B9B" w:rsidRPr="00713BF8" w:rsidTr="00894B9B">
        <w:tc>
          <w:tcPr>
            <w:tcW w:w="817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43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80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780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81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781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894B9B" w:rsidRPr="00713BF8" w:rsidTr="00894B9B">
        <w:tc>
          <w:tcPr>
            <w:tcW w:w="817" w:type="dxa"/>
          </w:tcPr>
          <w:p w:rsidR="00894B9B" w:rsidRPr="00713BF8" w:rsidRDefault="00894B9B" w:rsidP="00894B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780" w:type="dxa"/>
          </w:tcPr>
          <w:p w:rsidR="00894B9B" w:rsidRPr="00713BF8" w:rsidRDefault="000B1DE4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13BF8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Квашнина Ксения Евгеньевна</w:t>
            </w:r>
          </w:p>
        </w:tc>
        <w:tc>
          <w:tcPr>
            <w:tcW w:w="1780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1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Сидорова Н.Л.</w:t>
            </w:r>
          </w:p>
        </w:tc>
        <w:tc>
          <w:tcPr>
            <w:tcW w:w="1781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894B9B" w:rsidRPr="00713BF8" w:rsidTr="00894B9B">
        <w:tc>
          <w:tcPr>
            <w:tcW w:w="817" w:type="dxa"/>
          </w:tcPr>
          <w:p w:rsidR="00894B9B" w:rsidRPr="00713BF8" w:rsidRDefault="00894B9B" w:rsidP="00894B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80" w:type="dxa"/>
          </w:tcPr>
          <w:p w:rsidR="00894B9B" w:rsidRPr="00713BF8" w:rsidRDefault="000B1DE4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Чурманова</w:t>
            </w:r>
            <w:proofErr w:type="spellEnd"/>
            <w:r w:rsidRPr="00713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Вячеславовна</w:t>
            </w:r>
          </w:p>
        </w:tc>
        <w:tc>
          <w:tcPr>
            <w:tcW w:w="1780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1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Сидорова Н.Л.</w:t>
            </w:r>
          </w:p>
        </w:tc>
        <w:tc>
          <w:tcPr>
            <w:tcW w:w="1781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894B9B" w:rsidRPr="00713BF8" w:rsidTr="00894B9B">
        <w:tc>
          <w:tcPr>
            <w:tcW w:w="817" w:type="dxa"/>
          </w:tcPr>
          <w:p w:rsidR="00894B9B" w:rsidRPr="00713BF8" w:rsidRDefault="00894B9B" w:rsidP="00894B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80" w:type="dxa"/>
          </w:tcPr>
          <w:p w:rsidR="00894B9B" w:rsidRPr="00713BF8" w:rsidRDefault="000B1DE4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Пахтусова</w:t>
            </w:r>
            <w:proofErr w:type="spellEnd"/>
            <w:r w:rsidRPr="00713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Альбина </w:t>
            </w:r>
            <w:proofErr w:type="spellStart"/>
            <w:r w:rsidRPr="00713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Азатовна</w:t>
            </w:r>
            <w:proofErr w:type="spellEnd"/>
          </w:p>
        </w:tc>
        <w:tc>
          <w:tcPr>
            <w:tcW w:w="1780" w:type="dxa"/>
          </w:tcPr>
          <w:p w:rsidR="00894B9B" w:rsidRPr="00713BF8" w:rsidRDefault="000B1DE4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1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Сидорова Н.Л.</w:t>
            </w:r>
          </w:p>
        </w:tc>
        <w:tc>
          <w:tcPr>
            <w:tcW w:w="1781" w:type="dxa"/>
          </w:tcPr>
          <w:p w:rsidR="00894B9B" w:rsidRPr="00713BF8" w:rsidRDefault="000B1DE4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94B9B" w:rsidRPr="00713BF8" w:rsidTr="00894B9B">
        <w:tc>
          <w:tcPr>
            <w:tcW w:w="817" w:type="dxa"/>
          </w:tcPr>
          <w:p w:rsidR="00894B9B" w:rsidRPr="00713BF8" w:rsidRDefault="00894B9B" w:rsidP="00894B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80" w:type="dxa"/>
          </w:tcPr>
          <w:p w:rsidR="00894B9B" w:rsidRPr="00713BF8" w:rsidRDefault="000B1DE4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Филистеев</w:t>
            </w:r>
            <w:proofErr w:type="spellEnd"/>
            <w:r w:rsidRPr="00713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Сергеевич</w:t>
            </w:r>
          </w:p>
        </w:tc>
        <w:tc>
          <w:tcPr>
            <w:tcW w:w="1780" w:type="dxa"/>
          </w:tcPr>
          <w:p w:rsidR="00894B9B" w:rsidRPr="00713BF8" w:rsidRDefault="000B1DE4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81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Сидорова Н.Л.</w:t>
            </w:r>
          </w:p>
        </w:tc>
        <w:tc>
          <w:tcPr>
            <w:tcW w:w="1781" w:type="dxa"/>
          </w:tcPr>
          <w:p w:rsidR="00894B9B" w:rsidRPr="00713BF8" w:rsidRDefault="000B1DE4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94B9B" w:rsidRPr="00713BF8" w:rsidTr="00894B9B">
        <w:tc>
          <w:tcPr>
            <w:tcW w:w="817" w:type="dxa"/>
          </w:tcPr>
          <w:p w:rsidR="00894B9B" w:rsidRPr="00713BF8" w:rsidRDefault="00894B9B" w:rsidP="00894B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80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Мазырин</w:t>
            </w:r>
            <w:proofErr w:type="spellEnd"/>
            <w:r w:rsidRPr="00713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Игорь Сергеевич</w:t>
            </w:r>
          </w:p>
        </w:tc>
        <w:tc>
          <w:tcPr>
            <w:tcW w:w="1780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81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Сидорова Н.Л.</w:t>
            </w:r>
          </w:p>
        </w:tc>
        <w:tc>
          <w:tcPr>
            <w:tcW w:w="1781" w:type="dxa"/>
          </w:tcPr>
          <w:p w:rsidR="00894B9B" w:rsidRPr="00713BF8" w:rsidRDefault="000B1DE4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94B9B" w:rsidRPr="00713BF8" w:rsidTr="00894B9B">
        <w:tc>
          <w:tcPr>
            <w:tcW w:w="817" w:type="dxa"/>
          </w:tcPr>
          <w:p w:rsidR="00894B9B" w:rsidRPr="00713BF8" w:rsidRDefault="00894B9B" w:rsidP="00894B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80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Ударцева</w:t>
            </w:r>
            <w:proofErr w:type="spellEnd"/>
            <w:r w:rsidRPr="00713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Семеновна</w:t>
            </w:r>
          </w:p>
        </w:tc>
        <w:tc>
          <w:tcPr>
            <w:tcW w:w="1780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81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Сидорова Н.Л.</w:t>
            </w:r>
          </w:p>
        </w:tc>
        <w:tc>
          <w:tcPr>
            <w:tcW w:w="1781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94B9B" w:rsidRPr="00713BF8" w:rsidTr="00894B9B">
        <w:tc>
          <w:tcPr>
            <w:tcW w:w="817" w:type="dxa"/>
          </w:tcPr>
          <w:p w:rsidR="00894B9B" w:rsidRPr="00713BF8" w:rsidRDefault="00894B9B" w:rsidP="00894B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80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Кулаков Владимир Алексеевич</w:t>
            </w:r>
          </w:p>
        </w:tc>
        <w:tc>
          <w:tcPr>
            <w:tcW w:w="1780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1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Сидорова Н.Л.</w:t>
            </w:r>
          </w:p>
        </w:tc>
        <w:tc>
          <w:tcPr>
            <w:tcW w:w="1781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894B9B" w:rsidRPr="00713BF8" w:rsidTr="00894B9B">
        <w:tc>
          <w:tcPr>
            <w:tcW w:w="817" w:type="dxa"/>
          </w:tcPr>
          <w:p w:rsidR="00894B9B" w:rsidRPr="00713BF8" w:rsidRDefault="00894B9B" w:rsidP="00894B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780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Квашнина Ксения Евгеньевна</w:t>
            </w:r>
          </w:p>
        </w:tc>
        <w:tc>
          <w:tcPr>
            <w:tcW w:w="1780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1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Сидорова Н.Л.</w:t>
            </w:r>
          </w:p>
        </w:tc>
        <w:tc>
          <w:tcPr>
            <w:tcW w:w="1781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94B9B" w:rsidRPr="00713BF8" w:rsidTr="00894B9B">
        <w:tc>
          <w:tcPr>
            <w:tcW w:w="817" w:type="dxa"/>
          </w:tcPr>
          <w:p w:rsidR="00894B9B" w:rsidRPr="00713BF8" w:rsidRDefault="00894B9B" w:rsidP="00894B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780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Пыркова</w:t>
            </w:r>
            <w:proofErr w:type="spellEnd"/>
            <w:r w:rsidRPr="00713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Андреевна</w:t>
            </w:r>
          </w:p>
        </w:tc>
        <w:tc>
          <w:tcPr>
            <w:tcW w:w="1780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81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Куриленко</w:t>
            </w:r>
            <w:proofErr w:type="spellEnd"/>
            <w:r w:rsidRPr="00713BF8">
              <w:rPr>
                <w:rFonts w:ascii="Times New Roman" w:hAnsi="Times New Roman" w:cs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1781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94B9B" w:rsidRPr="00713BF8" w:rsidTr="00894B9B">
        <w:tc>
          <w:tcPr>
            <w:tcW w:w="817" w:type="dxa"/>
          </w:tcPr>
          <w:p w:rsidR="00894B9B" w:rsidRPr="00713BF8" w:rsidRDefault="00894B9B" w:rsidP="00894B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80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Лиханова</w:t>
            </w:r>
            <w:proofErr w:type="spellEnd"/>
            <w:r w:rsidRPr="00713B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София Сергеевна</w:t>
            </w:r>
          </w:p>
        </w:tc>
        <w:tc>
          <w:tcPr>
            <w:tcW w:w="1780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81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Васильева О.В.</w:t>
            </w:r>
          </w:p>
        </w:tc>
        <w:tc>
          <w:tcPr>
            <w:tcW w:w="1781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894B9B" w:rsidRPr="00713BF8" w:rsidTr="00894B9B">
        <w:tc>
          <w:tcPr>
            <w:tcW w:w="817" w:type="dxa"/>
          </w:tcPr>
          <w:p w:rsidR="00894B9B" w:rsidRPr="00713BF8" w:rsidRDefault="00894B9B" w:rsidP="00894B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80" w:type="dxa"/>
          </w:tcPr>
          <w:p w:rsidR="00894B9B" w:rsidRPr="00713BF8" w:rsidRDefault="00713BF8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eastAsia="Times New Roman" w:hAnsi="Times New Roman" w:cs="Times New Roman"/>
                <w:sz w:val="28"/>
                <w:szCs w:val="28"/>
              </w:rPr>
              <w:t>Ямов Михаил Игоревич</w:t>
            </w:r>
          </w:p>
        </w:tc>
        <w:tc>
          <w:tcPr>
            <w:tcW w:w="1780" w:type="dxa"/>
          </w:tcPr>
          <w:p w:rsidR="00894B9B" w:rsidRPr="00713BF8" w:rsidRDefault="00713BF8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1" w:type="dxa"/>
          </w:tcPr>
          <w:p w:rsidR="00894B9B" w:rsidRPr="00713BF8" w:rsidRDefault="00713BF8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Замятина В.Н.</w:t>
            </w:r>
          </w:p>
        </w:tc>
        <w:tc>
          <w:tcPr>
            <w:tcW w:w="1781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94B9B" w:rsidRPr="00713BF8" w:rsidTr="00894B9B">
        <w:tc>
          <w:tcPr>
            <w:tcW w:w="817" w:type="dxa"/>
          </w:tcPr>
          <w:p w:rsidR="00894B9B" w:rsidRPr="00713BF8" w:rsidRDefault="00894B9B" w:rsidP="00894B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80" w:type="dxa"/>
          </w:tcPr>
          <w:p w:rsidR="00894B9B" w:rsidRPr="00713BF8" w:rsidRDefault="00713BF8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3BF8">
              <w:rPr>
                <w:rFonts w:ascii="Times New Roman" w:eastAsia="Times New Roman" w:hAnsi="Times New Roman" w:cs="Times New Roman"/>
                <w:sz w:val="28"/>
                <w:szCs w:val="28"/>
              </w:rPr>
              <w:t>Топорищев</w:t>
            </w:r>
            <w:proofErr w:type="spellEnd"/>
            <w:r w:rsidRPr="00713B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Кирилл Николаевич</w:t>
            </w:r>
          </w:p>
        </w:tc>
        <w:tc>
          <w:tcPr>
            <w:tcW w:w="1780" w:type="dxa"/>
          </w:tcPr>
          <w:p w:rsidR="00894B9B" w:rsidRPr="00713BF8" w:rsidRDefault="00713BF8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1" w:type="dxa"/>
          </w:tcPr>
          <w:p w:rsidR="00894B9B" w:rsidRPr="00713BF8" w:rsidRDefault="00713BF8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Замятина В.Н.</w:t>
            </w:r>
          </w:p>
        </w:tc>
        <w:tc>
          <w:tcPr>
            <w:tcW w:w="1781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  <w:tr w:rsidR="00894B9B" w:rsidRPr="00713BF8" w:rsidTr="00894B9B">
        <w:tc>
          <w:tcPr>
            <w:tcW w:w="817" w:type="dxa"/>
          </w:tcPr>
          <w:p w:rsidR="00894B9B" w:rsidRPr="00713BF8" w:rsidRDefault="00894B9B" w:rsidP="00894B9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894B9B" w:rsidRPr="00713BF8" w:rsidRDefault="00894B9B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80" w:type="dxa"/>
          </w:tcPr>
          <w:p w:rsidR="00894B9B" w:rsidRPr="00713BF8" w:rsidRDefault="00713BF8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eastAsia="Times New Roman" w:hAnsi="Times New Roman" w:cs="Times New Roman"/>
                <w:sz w:val="28"/>
                <w:szCs w:val="28"/>
              </w:rPr>
              <w:t>Леванов Андрей Денисович</w:t>
            </w:r>
          </w:p>
        </w:tc>
        <w:tc>
          <w:tcPr>
            <w:tcW w:w="1780" w:type="dxa"/>
          </w:tcPr>
          <w:p w:rsidR="00894B9B" w:rsidRPr="00713BF8" w:rsidRDefault="00713BF8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81" w:type="dxa"/>
          </w:tcPr>
          <w:p w:rsidR="00894B9B" w:rsidRPr="00713BF8" w:rsidRDefault="00713BF8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Замятина В.Н.</w:t>
            </w:r>
          </w:p>
        </w:tc>
        <w:tc>
          <w:tcPr>
            <w:tcW w:w="1781" w:type="dxa"/>
          </w:tcPr>
          <w:p w:rsidR="00894B9B" w:rsidRPr="00713BF8" w:rsidRDefault="007C3B4C" w:rsidP="00894B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3BF8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</w:tc>
      </w:tr>
    </w:tbl>
    <w:p w:rsidR="00F53B46" w:rsidRPr="00713BF8" w:rsidRDefault="00F53B46">
      <w:pPr>
        <w:rPr>
          <w:rFonts w:ascii="Times New Roman" w:hAnsi="Times New Roman" w:cs="Times New Roman"/>
          <w:sz w:val="28"/>
          <w:szCs w:val="28"/>
        </w:rPr>
      </w:pPr>
    </w:p>
    <w:sectPr w:rsidR="00F53B46" w:rsidRPr="00713BF8" w:rsidSect="00894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8786B"/>
    <w:multiLevelType w:val="hybridMultilevel"/>
    <w:tmpl w:val="04C0B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4B9B"/>
    <w:rsid w:val="000B1DE4"/>
    <w:rsid w:val="000C2E1A"/>
    <w:rsid w:val="00412F5C"/>
    <w:rsid w:val="006E0A9C"/>
    <w:rsid w:val="00713BF8"/>
    <w:rsid w:val="007C3B4C"/>
    <w:rsid w:val="00894B9B"/>
    <w:rsid w:val="00940D33"/>
    <w:rsid w:val="00D26BEB"/>
    <w:rsid w:val="00F5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B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4B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6</cp:revision>
  <dcterms:created xsi:type="dcterms:W3CDTF">2021-01-11T07:42:00Z</dcterms:created>
  <dcterms:modified xsi:type="dcterms:W3CDTF">2021-01-14T15:42:00Z</dcterms:modified>
</cp:coreProperties>
</file>