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1138"/>
        <w:gridCol w:w="989"/>
        <w:gridCol w:w="1843"/>
        <w:gridCol w:w="1277"/>
        <w:gridCol w:w="1277"/>
        <w:gridCol w:w="1286"/>
      </w:tblGrid>
      <w:tr w:rsidR="00163884" w:rsidRPr="00371D62" w:rsidTr="00DC3FB3">
        <w:trPr>
          <w:trHeight w:val="73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Учебные дисциплины, учебники.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(базовы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нный)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обеспеченности</w:t>
            </w:r>
          </w:p>
        </w:tc>
      </w:tr>
      <w:tr w:rsidR="00163884" w:rsidRPr="00371D62" w:rsidTr="00DC3FB3">
        <w:trPr>
          <w:trHeight w:val="2491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имеющихся в школьном библиотечном фонде и соответствую щ их требованиям СанПиН в части сроков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находящи хся в личном пользован ии обучающ 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9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1. Азбука.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В.А., Виноградская Л.А. 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2. Русский язык. Канакина В.П., Горецкий В.Г.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1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Математика.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Моро М.И., Степанова СВ., Волкова СИ.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5. Окружающий мир. Плешаков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Неменская Л.А. /Под ред. Неменского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7. Музыка. Критская Е.Д., Сергеева Г.П., Шмагина Т.С.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8. Технология. Роговцева Н.И., Богданова Н.В., Фрейтаг И.П.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9. Физическая культура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1DA">
              <w:rPr>
                <w:rFonts w:ascii="Times New Roman" w:hAnsi="Times New Roman" w:cs="Times New Roman"/>
                <w:sz w:val="28"/>
                <w:szCs w:val="28"/>
              </w:rPr>
              <w:t xml:space="preserve"> Лях В.И.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21D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1. Русский язык. Канакина В.П., Горецкий В.Г.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78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5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Литературное чтение. Климанова Л.Ф., Горецкий В.Г., Голованова М.В.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85BA6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5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5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785BA6" w:rsidRDefault="00163884" w:rsidP="0078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21B33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язык. </w:t>
            </w:r>
            <w:r w:rsidR="00785BA6">
              <w:rPr>
                <w:rFonts w:ascii="Times New Roman" w:hAnsi="Times New Roman" w:cs="Times New Roman"/>
                <w:sz w:val="28"/>
                <w:szCs w:val="28"/>
              </w:rPr>
              <w:t>Афанасьева О.В.  Английский язык.     В 2 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3968B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03" w:rsidRPr="00371D62" w:rsidTr="00DC3FB3">
        <w:trPr>
          <w:trHeight w:val="195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203" w:rsidRDefault="008F0203" w:rsidP="0078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4.Азарова С.И.</w:t>
            </w:r>
          </w:p>
          <w:p w:rsidR="008F0203" w:rsidRDefault="008F0203" w:rsidP="008F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    </w:t>
            </w:r>
          </w:p>
          <w:p w:rsidR="008F0203" w:rsidRPr="008F0203" w:rsidRDefault="008F0203" w:rsidP="008F0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03" w:rsidRPr="008F0203" w:rsidRDefault="008F0203" w:rsidP="008F0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03" w:rsidRPr="008F0203" w:rsidRDefault="008F0203" w:rsidP="008F0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203" w:rsidRPr="00371D62" w:rsidRDefault="008F020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203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203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203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203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203" w:rsidRPr="00371D62" w:rsidRDefault="008F020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F020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Математика.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Моро М.И., Бантова М.А., Бельтюкова Г.В.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3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Окружающий мир. Плешаков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Коротеева Е.И. /Под ред. Неменского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Музыка. Критская Е.Д., Сергеева Г.П., Шмагина Т.С.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Роговцева Н.И., Богданова Н.В.,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3FB3">
              <w:rPr>
                <w:rFonts w:ascii="Times New Roman" w:hAnsi="Times New Roman" w:cs="Times New Roman"/>
                <w:sz w:val="28"/>
                <w:szCs w:val="28"/>
              </w:rPr>
              <w:t xml:space="preserve"> Лях В.И.</w:t>
            </w:r>
            <w:r w:rsidR="00DC3FB3"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33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1. Русский язык. Канакина В.П., Горецкий В.Г.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3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Виноградская Л.А.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DC3FB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3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B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3. Иностранный язык. Английский язык</w:t>
            </w:r>
            <w:r w:rsidR="00B21B33">
              <w:rPr>
                <w:rFonts w:ascii="Times New Roman" w:hAnsi="Times New Roman" w:cs="Times New Roman"/>
                <w:sz w:val="28"/>
                <w:szCs w:val="28"/>
              </w:rPr>
              <w:t>. Афанасьева О.В.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33" w:rsidRDefault="00B21B33" w:rsidP="00B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С.И.</w:t>
            </w:r>
          </w:p>
          <w:p w:rsidR="00B21B33" w:rsidRDefault="00B21B33" w:rsidP="00B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    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B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Математика.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Моро М.И., Бантова М.А., Бельтюкова Г.В.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7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Окружающий мир Плешаков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B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Горяева Н.А. и др. /Под ред. Неменского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Музыка. Критская Е.Д., Сергеева Г.П., Шмагина Т.С.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9. Технология. Роговцева Н.И., Богданова Н.В., Добромыслова Н.В.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21B3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1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10. Физическая культура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99C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1. Русский язык. Канакина В.П., Горецкий В.Г.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Литературное чтение.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Климанова Л.Ф., Виноградская Л.А., Бойкина М.В.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99C" w:rsidRDefault="00163884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 Иностранный язык. Английский язык. </w:t>
            </w:r>
          </w:p>
          <w:p w:rsidR="00EE499C" w:rsidRPr="00371D62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163884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С.И.</w:t>
            </w:r>
          </w:p>
          <w:p w:rsid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    </w:t>
            </w:r>
          </w:p>
          <w:p w:rsidR="00EE499C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99C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99C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99C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99C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EE499C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EE499C" w:rsidRDefault="00163884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4. Математика.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Моро М.И., Бантова М.А., Бельтюкова Г.В.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EE499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30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99C" w:rsidRPr="00371D62" w:rsidRDefault="00EE499C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Основы духовно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нравственной культуры народов России</w:t>
            </w:r>
            <w:r w:rsidR="00C57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295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  <w:r w:rsidR="00EE499C">
              <w:rPr>
                <w:rFonts w:ascii="Times New Roman" w:hAnsi="Times New Roman" w:cs="Times New Roman"/>
                <w:sz w:val="28"/>
                <w:szCs w:val="28"/>
              </w:rPr>
              <w:t>. Шемшур</w:t>
            </w:r>
            <w:r w:rsidR="00C572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499C">
              <w:rPr>
                <w:rFonts w:ascii="Times New Roman" w:hAnsi="Times New Roman" w:cs="Times New Roman"/>
                <w:sz w:val="28"/>
                <w:szCs w:val="28"/>
              </w:rPr>
              <w:t>на А.И.</w:t>
            </w:r>
          </w:p>
          <w:p w:rsidR="00163884" w:rsidRPr="00B12295" w:rsidRDefault="00163884" w:rsidP="00B1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95" w:rsidRPr="00371D62" w:rsidTr="00DC3FB3">
        <w:trPr>
          <w:trHeight w:val="30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295" w:rsidRDefault="00B12295" w:rsidP="00EE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Окружающий мир. Плешаков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295" w:rsidRPr="00371D62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295" w:rsidRPr="00371D62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7.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Неменская Л.А. /Под ред. Неменского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8. Музыка. Критская Е.Д., Сергеева Г.П., Шмагина Т.С.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9. Технология. Роговцева Н.И., Богданова Н.В.,.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B12295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10. Физическая культура</w:t>
            </w:r>
            <w:r w:rsidR="00A13F97">
              <w:rPr>
                <w:rFonts w:ascii="Times New Roman" w:hAnsi="Times New Roman" w:cs="Times New Roman"/>
                <w:sz w:val="28"/>
                <w:szCs w:val="28"/>
              </w:rPr>
              <w:t xml:space="preserve">  1-4 кл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814E7B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95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295" w:rsidRPr="00371D62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295" w:rsidRPr="00371D62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295" w:rsidRDefault="00B12295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295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295" w:rsidRPr="00371D62" w:rsidRDefault="00B1229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8E9" w:rsidRDefault="00C878E9"/>
    <w:sectPr w:rsidR="00C878E9" w:rsidSect="00163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C9" w:rsidRDefault="00C517C9" w:rsidP="001B69A1">
      <w:r>
        <w:separator/>
      </w:r>
    </w:p>
  </w:endnote>
  <w:endnote w:type="continuationSeparator" w:id="1">
    <w:p w:rsidR="00C517C9" w:rsidRDefault="00C517C9" w:rsidP="001B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C9" w:rsidRDefault="00C517C9" w:rsidP="001B69A1">
      <w:r>
        <w:separator/>
      </w:r>
    </w:p>
  </w:footnote>
  <w:footnote w:type="continuationSeparator" w:id="1">
    <w:p w:rsidR="00C517C9" w:rsidRDefault="00C517C9" w:rsidP="001B6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84"/>
    <w:rsid w:val="00022DD0"/>
    <w:rsid w:val="0007330D"/>
    <w:rsid w:val="00091F14"/>
    <w:rsid w:val="000B02F7"/>
    <w:rsid w:val="00163884"/>
    <w:rsid w:val="001B69A1"/>
    <w:rsid w:val="002756FA"/>
    <w:rsid w:val="0029192C"/>
    <w:rsid w:val="002A4E2B"/>
    <w:rsid w:val="002F48B5"/>
    <w:rsid w:val="003968BB"/>
    <w:rsid w:val="0042247C"/>
    <w:rsid w:val="004B4D80"/>
    <w:rsid w:val="004B547C"/>
    <w:rsid w:val="005A6954"/>
    <w:rsid w:val="005C64E1"/>
    <w:rsid w:val="006D2FEE"/>
    <w:rsid w:val="0073787F"/>
    <w:rsid w:val="00785BA6"/>
    <w:rsid w:val="007A343A"/>
    <w:rsid w:val="007C301B"/>
    <w:rsid w:val="007F19F2"/>
    <w:rsid w:val="00814E7B"/>
    <w:rsid w:val="00822AF4"/>
    <w:rsid w:val="008F0203"/>
    <w:rsid w:val="00912845"/>
    <w:rsid w:val="009419C5"/>
    <w:rsid w:val="00992675"/>
    <w:rsid w:val="009E0754"/>
    <w:rsid w:val="00A13F97"/>
    <w:rsid w:val="00B12295"/>
    <w:rsid w:val="00B21B33"/>
    <w:rsid w:val="00B729DC"/>
    <w:rsid w:val="00B96484"/>
    <w:rsid w:val="00BA1010"/>
    <w:rsid w:val="00C072C6"/>
    <w:rsid w:val="00C25153"/>
    <w:rsid w:val="00C517C9"/>
    <w:rsid w:val="00C572AD"/>
    <w:rsid w:val="00C878E9"/>
    <w:rsid w:val="00D477DE"/>
    <w:rsid w:val="00D95000"/>
    <w:rsid w:val="00DC21DA"/>
    <w:rsid w:val="00DC3FB3"/>
    <w:rsid w:val="00DD1923"/>
    <w:rsid w:val="00EC7695"/>
    <w:rsid w:val="00EE499C"/>
    <w:rsid w:val="00F35693"/>
    <w:rsid w:val="00F938C2"/>
    <w:rsid w:val="00FA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8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88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6388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B6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9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6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9A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"ТСОШ №55"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biblio</cp:lastModifiedBy>
  <cp:revision>17</cp:revision>
  <dcterms:created xsi:type="dcterms:W3CDTF">2016-10-31T05:41:00Z</dcterms:created>
  <dcterms:modified xsi:type="dcterms:W3CDTF">2016-11-23T11:23:00Z</dcterms:modified>
</cp:coreProperties>
</file>