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A" w:rsidRPr="00E7324A" w:rsidRDefault="00E7324A" w:rsidP="00E7324A">
      <w:pPr>
        <w:jc w:val="center"/>
        <w:rPr>
          <w:sz w:val="16"/>
          <w:lang w:val="ru-RU"/>
        </w:rPr>
      </w:pPr>
      <w:r w:rsidRPr="00E7324A">
        <w:rPr>
          <w:sz w:val="16"/>
          <w:lang w:val="ru-RU"/>
        </w:rPr>
        <w:t>УПРАВЛЕНИЕ ОБРАЗОВАНИЯ АДМИНИСТРАЦИИ ТАЛИЦКОГО ГОРОДСКОГО ОКРУГА</w:t>
      </w:r>
    </w:p>
    <w:p w:rsidR="00E7324A" w:rsidRPr="00E7324A" w:rsidRDefault="00E7324A" w:rsidP="00E7324A">
      <w:pPr>
        <w:ind w:right="-108"/>
        <w:jc w:val="center"/>
        <w:rPr>
          <w:b/>
          <w:sz w:val="20"/>
          <w:lang w:val="ru-RU"/>
        </w:rPr>
      </w:pPr>
      <w:r w:rsidRPr="00E7324A">
        <w:rPr>
          <w:b/>
          <w:sz w:val="20"/>
          <w:lang w:val="ru-RU"/>
        </w:rPr>
        <w:t xml:space="preserve">МУНИЦИПАЛЬНОЕ КАЗЕННОЕ ОБЩЕОБРАЗОВАТЕЛЬНОЕ УЧРЕЖДЕНИЕ                                          </w:t>
      </w:r>
      <w:r>
        <w:rPr>
          <w:b/>
          <w:sz w:val="20"/>
          <w:lang w:val="ru-RU"/>
        </w:rPr>
        <w:t xml:space="preserve">          </w:t>
      </w:r>
      <w:r w:rsidRPr="00E7324A">
        <w:rPr>
          <w:b/>
          <w:sz w:val="20"/>
          <w:lang w:val="ru-RU"/>
        </w:rPr>
        <w:t>«ТАЛИЦКАЯ СРЕДНЯЯ ОБЩЕОБРАЗОВАТЕЛЬНАЯ ШКОЛА  № 55»</w:t>
      </w:r>
    </w:p>
    <w:p w:rsidR="00E7324A" w:rsidRPr="00E7324A" w:rsidRDefault="00E7324A" w:rsidP="00E7324A">
      <w:pPr>
        <w:ind w:right="-108"/>
        <w:jc w:val="center"/>
        <w:rPr>
          <w:b/>
          <w:sz w:val="20"/>
          <w:lang w:val="ru-RU"/>
        </w:rPr>
      </w:pPr>
      <w:r w:rsidRPr="00E7324A">
        <w:rPr>
          <w:b/>
          <w:sz w:val="20"/>
          <w:lang w:val="ru-RU"/>
        </w:rPr>
        <w:t>(МКОУ «ТАЛИЦКАЯ СОШ №55»)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ул. Красноармейская, 50, Свердловская обл.,  г. Талица, 623640 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 тел: 8 (343-71) 2-18-59, 8 (343-71) 2-19-67,</w:t>
      </w:r>
    </w:p>
    <w:p w:rsidR="00E7324A" w:rsidRPr="00E7324A" w:rsidRDefault="00E7324A" w:rsidP="00E7324A">
      <w:pPr>
        <w:jc w:val="center"/>
        <w:rPr>
          <w:sz w:val="20"/>
          <w:lang w:val="ru-RU"/>
        </w:rPr>
      </w:pPr>
      <w:proofErr w:type="gramStart"/>
      <w:r w:rsidRPr="0058003F">
        <w:rPr>
          <w:sz w:val="20"/>
          <w:lang w:val="en-US"/>
        </w:rPr>
        <w:t>email</w:t>
      </w:r>
      <w:proofErr w:type="gramEnd"/>
      <w:r w:rsidRPr="00E7324A">
        <w:rPr>
          <w:sz w:val="20"/>
          <w:lang w:val="ru-RU"/>
        </w:rPr>
        <w:t xml:space="preserve">: </w:t>
      </w:r>
      <w:hyperlink r:id="rId7" w:history="1">
        <w:r w:rsidRPr="0058003F">
          <w:rPr>
            <w:rStyle w:val="a8"/>
            <w:sz w:val="20"/>
            <w:lang w:val="en-US"/>
          </w:rPr>
          <w:t>school</w:t>
        </w:r>
        <w:r w:rsidRPr="00E7324A">
          <w:rPr>
            <w:rStyle w:val="a8"/>
            <w:sz w:val="20"/>
            <w:lang w:val="ru-RU"/>
          </w:rPr>
          <w:t>-55-1@</w:t>
        </w:r>
        <w:r w:rsidRPr="0058003F">
          <w:rPr>
            <w:rStyle w:val="a8"/>
            <w:sz w:val="20"/>
            <w:lang w:val="en-US"/>
          </w:rPr>
          <w:t>mail</w:t>
        </w:r>
        <w:r w:rsidRPr="00E7324A">
          <w:rPr>
            <w:rStyle w:val="a8"/>
            <w:sz w:val="20"/>
            <w:lang w:val="ru-RU"/>
          </w:rPr>
          <w:t>.</w:t>
        </w:r>
        <w:proofErr w:type="spellStart"/>
        <w:r w:rsidRPr="0058003F">
          <w:rPr>
            <w:rStyle w:val="a8"/>
            <w:sz w:val="20"/>
            <w:lang w:val="en-US"/>
          </w:rPr>
          <w:t>ru</w:t>
        </w:r>
        <w:proofErr w:type="spellEnd"/>
      </w:hyperlink>
    </w:p>
    <w:p w:rsidR="00E7324A" w:rsidRPr="00E7324A" w:rsidRDefault="00E7324A" w:rsidP="00E7324A">
      <w:pPr>
        <w:jc w:val="center"/>
        <w:rPr>
          <w:b/>
          <w:sz w:val="20"/>
          <w:lang w:val="ru-RU"/>
        </w:rPr>
      </w:pPr>
    </w:p>
    <w:p w:rsidR="00E7324A" w:rsidRPr="00E7324A" w:rsidRDefault="00E7324A" w:rsidP="00E7324A">
      <w:pPr>
        <w:jc w:val="center"/>
        <w:rPr>
          <w:sz w:val="20"/>
          <w:lang w:val="ru-RU"/>
        </w:rPr>
      </w:pPr>
      <w:r w:rsidRPr="00E7324A">
        <w:rPr>
          <w:sz w:val="20"/>
          <w:lang w:val="ru-RU"/>
        </w:rPr>
        <w:t xml:space="preserve">Лицензия Серия 66  № 003279 </w:t>
      </w:r>
      <w:r w:rsidRPr="00E7324A">
        <w:rPr>
          <w:b/>
          <w:sz w:val="20"/>
          <w:lang w:val="ru-RU"/>
        </w:rPr>
        <w:t xml:space="preserve"> </w:t>
      </w:r>
      <w:r w:rsidRPr="00E7324A">
        <w:rPr>
          <w:sz w:val="20"/>
          <w:lang w:val="ru-RU"/>
        </w:rPr>
        <w:t>от 17 февраля 2012 г.</w:t>
      </w:r>
    </w:p>
    <w:p w:rsidR="008C2425" w:rsidRPr="004E2B22" w:rsidRDefault="00E7324A" w:rsidP="00E7324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58003F">
        <w:rPr>
          <w:sz w:val="20"/>
          <w:lang w:eastAsia="en-US"/>
        </w:rPr>
        <w:t>Свидетельство о государственной аккредитации Серия 66 АО</w:t>
      </w:r>
      <w:proofErr w:type="gramStart"/>
      <w:r w:rsidRPr="0058003F">
        <w:rPr>
          <w:sz w:val="20"/>
          <w:lang w:eastAsia="en-US"/>
        </w:rPr>
        <w:t>1</w:t>
      </w:r>
      <w:proofErr w:type="gramEnd"/>
      <w:r w:rsidRPr="0058003F">
        <w:rPr>
          <w:sz w:val="20"/>
          <w:lang w:eastAsia="en-US"/>
        </w:rPr>
        <w:t xml:space="preserve"> № 0001753 от 30 августа 2016 г.</w:t>
      </w:r>
    </w:p>
    <w:p w:rsidR="00E7324A" w:rsidRDefault="00E7324A" w:rsidP="008C2425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C2425" w:rsidRPr="00763237" w:rsidRDefault="008C2425" w:rsidP="008C2425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ПРИКАЗ</w:t>
      </w:r>
    </w:p>
    <w:p w:rsidR="00763237" w:rsidRDefault="00763237" w:rsidP="0076323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32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r w:rsidRPr="0044174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28</w:t>
      </w:r>
      <w:r w:rsidRPr="007632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августа 20</w:t>
      </w:r>
      <w:r w:rsidRPr="0044174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20</w:t>
      </w:r>
      <w:r w:rsidRPr="007632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                                                                            №_____</w:t>
      </w:r>
    </w:p>
    <w:p w:rsidR="00763237" w:rsidRPr="00763237" w:rsidRDefault="00763237" w:rsidP="0076323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1411" w:rsidRDefault="00451411" w:rsidP="00763237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Об изменении состава </w:t>
      </w:r>
    </w:p>
    <w:p w:rsidR="00451411" w:rsidRDefault="00451411" w:rsidP="00763237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психолого-педагогического консилиума </w:t>
      </w:r>
    </w:p>
    <w:p w:rsidR="00451411" w:rsidRDefault="00451411" w:rsidP="00763237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МКОУ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Талицкая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СОШ №55»</w:t>
      </w:r>
    </w:p>
    <w:p w:rsidR="00451411" w:rsidRDefault="00451411" w:rsidP="00763237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51411" w:rsidRDefault="00451411" w:rsidP="0076323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65D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законом РФ от 29.12.2012 г. №273 – ФЗ «Об образовании в Российской Федерации», письмом Министерства Образования РФ от 27.03.2000 г.№27/901 -6 на основании протокола педагогического совета №__ от </w:t>
      </w:r>
      <w:r w:rsidRPr="00765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28</w:t>
      </w:r>
      <w:r w:rsidRPr="00765D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августа</w:t>
      </w:r>
      <w:r w:rsidR="00765D7F" w:rsidRPr="00765D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765D7F" w:rsidRPr="00765D7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20</w:t>
      </w:r>
      <w:r w:rsidR="00765D7F" w:rsidRPr="00765D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г.</w:t>
      </w:r>
    </w:p>
    <w:p w:rsidR="00765D7F" w:rsidRPr="00765D7F" w:rsidRDefault="00765D7F" w:rsidP="0076323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C2425" w:rsidRDefault="008C2425" w:rsidP="008C2425">
      <w:pPr>
        <w:spacing w:line="276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F5037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ПРИКАЗЫВАЮ:</w:t>
      </w:r>
    </w:p>
    <w:p w:rsidR="00765D7F" w:rsidRPr="003960EE" w:rsidRDefault="00765D7F" w:rsidP="00765D7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Изменить состав </w:t>
      </w:r>
      <w:proofErr w:type="spellStart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ППк</w:t>
      </w:r>
      <w:proofErr w:type="spellEnd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на 2020/2021 учебный год:</w:t>
      </w:r>
    </w:p>
    <w:p w:rsidR="00765D7F" w:rsidRPr="003960EE" w:rsidRDefault="00765D7F" w:rsidP="00765D7F">
      <w:pPr>
        <w:spacing w:line="276" w:lineRule="auto"/>
        <w:ind w:left="72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Председатель </w:t>
      </w:r>
      <w:proofErr w:type="spellStart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proofErr w:type="spellEnd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proofErr w:type="spellStart"/>
      <w:r w:rsidRPr="003960EE">
        <w:rPr>
          <w:rFonts w:ascii="Times New Roman" w:hAnsi="Times New Roman" w:cs="Times New Roman"/>
          <w:iCs/>
          <w:sz w:val="28"/>
          <w:szCs w:val="28"/>
          <w:lang w:val="ru-RU"/>
        </w:rPr>
        <w:t>Бадамшина</w:t>
      </w:r>
      <w:proofErr w:type="spellEnd"/>
      <w:r w:rsidRPr="003960E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Т.Р.;</w:t>
      </w:r>
    </w:p>
    <w:p w:rsidR="00765D7F" w:rsidRPr="003960EE" w:rsidRDefault="00765D7F" w:rsidP="00765D7F">
      <w:pPr>
        <w:spacing w:line="276" w:lineRule="auto"/>
        <w:ind w:left="72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Члены </w:t>
      </w:r>
      <w:proofErr w:type="spellStart"/>
      <w:r w:rsidRPr="003960EE">
        <w:rPr>
          <w:rFonts w:ascii="Times New Roman" w:hAnsi="Times New Roman" w:cs="Times New Roman"/>
          <w:iCs/>
          <w:sz w:val="28"/>
          <w:szCs w:val="28"/>
          <w:lang w:val="ru-RU"/>
        </w:rPr>
        <w:t>ППк</w:t>
      </w:r>
      <w:proofErr w:type="spellEnd"/>
      <w:r w:rsidRPr="003960EE"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:rsidR="00765D7F" w:rsidRPr="003960EE" w:rsidRDefault="0032692A" w:rsidP="00765D7F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Каминская Л.П.- </w:t>
      </w:r>
      <w:r w:rsidR="00765D7F" w:rsidRPr="003960EE">
        <w:rPr>
          <w:rFonts w:ascii="Times New Roman" w:hAnsi="Times New Roman" w:cs="Times New Roman"/>
          <w:iCs/>
          <w:sz w:val="28"/>
          <w:szCs w:val="28"/>
          <w:lang w:val="ru-RU"/>
        </w:rPr>
        <w:t>заместитель директора по учебно-воспитательной  работе;</w:t>
      </w:r>
    </w:p>
    <w:p w:rsidR="00765D7F" w:rsidRPr="003960EE" w:rsidRDefault="0032692A" w:rsidP="00765D7F">
      <w:pPr>
        <w:spacing w:line="276" w:lineRule="auto"/>
        <w:ind w:left="720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Кокшарова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С. Н.- </w:t>
      </w:r>
      <w:r w:rsidR="00765D7F" w:rsidRPr="003960EE">
        <w:rPr>
          <w:rFonts w:ascii="Times New Roman" w:hAnsi="Times New Roman" w:cs="Times New Roman"/>
          <w:iCs/>
          <w:sz w:val="28"/>
          <w:szCs w:val="28"/>
          <w:lang w:val="ru-RU"/>
        </w:rPr>
        <w:t>заместитель директора по воспитательной  работе;</w:t>
      </w:r>
    </w:p>
    <w:p w:rsidR="00765D7F" w:rsidRPr="003960EE" w:rsidRDefault="00562700" w:rsidP="00765D7F">
      <w:pPr>
        <w:spacing w:line="276" w:lineRule="auto"/>
        <w:ind w:left="720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Клюкина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А.</w:t>
      </w:r>
      <w:r w:rsidR="0032692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Д.- </w:t>
      </w:r>
      <w:r w:rsidR="00765D7F" w:rsidRPr="003960EE">
        <w:rPr>
          <w:rFonts w:ascii="Times New Roman" w:hAnsi="Times New Roman" w:cs="Times New Roman"/>
          <w:iCs/>
          <w:sz w:val="28"/>
          <w:szCs w:val="28"/>
          <w:lang w:val="ru-RU"/>
        </w:rPr>
        <w:t>учитель-логопед;</w:t>
      </w:r>
    </w:p>
    <w:p w:rsidR="000727CC" w:rsidRPr="003960EE" w:rsidRDefault="00714A3D" w:rsidP="00765D7F">
      <w:pPr>
        <w:spacing w:line="276" w:lineRule="auto"/>
        <w:ind w:left="720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Ляпина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32692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А.А.- </w:t>
      </w:r>
      <w:r w:rsidR="00765D7F" w:rsidRPr="003960EE">
        <w:rPr>
          <w:rFonts w:ascii="Times New Roman" w:hAnsi="Times New Roman" w:cs="Times New Roman"/>
          <w:iCs/>
          <w:sz w:val="28"/>
          <w:szCs w:val="28"/>
          <w:lang w:val="ru-RU"/>
        </w:rPr>
        <w:t>педагог-психолог.</w:t>
      </w:r>
    </w:p>
    <w:p w:rsidR="003960EE" w:rsidRPr="003960EE" w:rsidRDefault="003960EE" w:rsidP="003960E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Утвердить график заседаний </w:t>
      </w:r>
      <w:proofErr w:type="spellStart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proofErr w:type="spellEnd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20</w:t>
      </w:r>
      <w:r w:rsidRPr="003960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20</w:t>
      </w: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/20</w:t>
      </w:r>
      <w:r w:rsidRPr="003960E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21</w:t>
      </w: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учебный год.</w:t>
      </w:r>
    </w:p>
    <w:p w:rsidR="008C2425" w:rsidRPr="003960EE" w:rsidRDefault="008C2425" w:rsidP="003960E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Контроль и общее руководство </w:t>
      </w:r>
      <w:proofErr w:type="spellStart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proofErr w:type="spellEnd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оставляю за собой.</w:t>
      </w:r>
    </w:p>
    <w:p w:rsidR="0078126A" w:rsidRPr="003960EE" w:rsidRDefault="008C2425" w:rsidP="0078126A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</w:t>
      </w:r>
      <w:r w:rsidR="001003FB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муниципального казенного общеобразовательного учреждения «</w:t>
      </w:r>
      <w:proofErr w:type="spellStart"/>
      <w:r w:rsidR="001003FB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Талицкой</w:t>
      </w:r>
      <w:proofErr w:type="spellEnd"/>
      <w:r w:rsidR="0078126A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средней общеобразовательной </w:t>
      </w:r>
      <w:r w:rsidR="001003FB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школы</w:t>
      </w:r>
      <w:r w:rsidR="0078126A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№55»</w:t>
      </w:r>
    </w:p>
    <w:p w:rsidR="00192CEE" w:rsidRPr="003960EE" w:rsidRDefault="00192CEE" w:rsidP="0078126A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</w:p>
    <w:p w:rsidR="00192CEE" w:rsidRPr="003960EE" w:rsidRDefault="0078126A" w:rsidP="005B38F3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>И.А. Маслакова</w:t>
      </w:r>
      <w:r w:rsidR="005B38F3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_____________________            /___________________/  </w:t>
      </w:r>
    </w:p>
    <w:p w:rsidR="008C2425" w:rsidRPr="003960EE" w:rsidRDefault="005B38F3" w:rsidP="005B38F3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         </w:t>
      </w:r>
    </w:p>
    <w:p w:rsidR="008C2425" w:rsidRPr="003960EE" w:rsidRDefault="008C2425" w:rsidP="008C242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приказом </w:t>
      </w:r>
      <w:proofErr w:type="gramStart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ознакомлены</w:t>
      </w:r>
      <w:proofErr w:type="gramEnd"/>
      <w:r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5B38F3" w:rsidRPr="003960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13EEC" w:rsidRPr="003960EE" w:rsidRDefault="00413EEC" w:rsidP="008C242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640B" w:rsidRPr="003960EE" w:rsidRDefault="00D1640B" w:rsidP="00D1640B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proofErr w:type="spellStart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>Т.Р.Бадамшина</w:t>
      </w:r>
      <w:proofErr w:type="spellEnd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_____________________            /___________________/  </w:t>
      </w:r>
    </w:p>
    <w:p w:rsidR="00D1640B" w:rsidRPr="003960EE" w:rsidRDefault="00D1640B" w:rsidP="00D1640B">
      <w:pP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</w:t>
      </w:r>
      <w:r w:rsidR="005B38F3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 xml:space="preserve"> Л.П.Каминская</w:t>
      </w: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_____________________           /___________________/  </w:t>
      </w:r>
    </w:p>
    <w:p w:rsidR="0032692A" w:rsidRDefault="003752A0" w:rsidP="00D1640B">
      <w:pP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 </w:t>
      </w:r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>С.Н.Кокшарова</w:t>
      </w:r>
      <w:proofErr w:type="spellEnd"/>
      <w:r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_____________________          /___________________/  </w:t>
      </w:r>
    </w:p>
    <w:p w:rsidR="00D1640B" w:rsidRPr="003960EE" w:rsidRDefault="0032692A" w:rsidP="00D1640B">
      <w:pP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 </w:t>
      </w:r>
      <w:proofErr w:type="spellStart"/>
      <w:r w:rsidRPr="0032692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>А.Д.Клюкина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_______________________</w:t>
      </w:r>
      <w:r w:rsidR="003752A0" w:rsidRPr="0032692A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3752A0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</w:t>
      </w:r>
      <w:r w:rsidR="003752A0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D1640B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/___________________/  </w:t>
      </w:r>
    </w:p>
    <w:p w:rsidR="00D06816" w:rsidRPr="003960EE" w:rsidRDefault="0032692A" w:rsidP="003960EE">
      <w:pPr>
        <w:ind w:left="360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 xml:space="preserve">А.А.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>Ляпина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lang w:val="ru-RU"/>
        </w:rPr>
        <w:t xml:space="preserve">                                                 </w:t>
      </w:r>
      <w:r w:rsidRPr="0032692A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       </w:t>
      </w:r>
      <w:r w:rsidR="00D1640B" w:rsidRPr="003960EE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/_________</w:t>
      </w:r>
      <w:r w:rsidR="00D1640B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__________/  </w:t>
      </w:r>
    </w:p>
    <w:sectPr w:rsidR="00D06816" w:rsidRPr="003960EE" w:rsidSect="00D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48" w:rsidRDefault="00096748" w:rsidP="008C2425">
      <w:r>
        <w:separator/>
      </w:r>
    </w:p>
  </w:endnote>
  <w:endnote w:type="continuationSeparator" w:id="0">
    <w:p w:rsidR="00096748" w:rsidRDefault="00096748" w:rsidP="008C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48" w:rsidRDefault="00096748" w:rsidP="008C2425">
      <w:r>
        <w:separator/>
      </w:r>
    </w:p>
  </w:footnote>
  <w:footnote w:type="continuationSeparator" w:id="0">
    <w:p w:rsidR="00096748" w:rsidRDefault="00096748" w:rsidP="008C2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053A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35E"/>
    <w:multiLevelType w:val="hybridMultilevel"/>
    <w:tmpl w:val="EB98DB1A"/>
    <w:lvl w:ilvl="0" w:tplc="E71A7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72B57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CF8"/>
    <w:multiLevelType w:val="hybridMultilevel"/>
    <w:tmpl w:val="1B5ABCE4"/>
    <w:lvl w:ilvl="0" w:tplc="E71A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25"/>
    <w:rsid w:val="00043A57"/>
    <w:rsid w:val="000727CC"/>
    <w:rsid w:val="00096748"/>
    <w:rsid w:val="000A4063"/>
    <w:rsid w:val="000B10DA"/>
    <w:rsid w:val="001003FB"/>
    <w:rsid w:val="001069B7"/>
    <w:rsid w:val="00127F71"/>
    <w:rsid w:val="00192CEE"/>
    <w:rsid w:val="001A2C9E"/>
    <w:rsid w:val="002117ED"/>
    <w:rsid w:val="0032692A"/>
    <w:rsid w:val="00375223"/>
    <w:rsid w:val="003752A0"/>
    <w:rsid w:val="003960EE"/>
    <w:rsid w:val="003D5A24"/>
    <w:rsid w:val="00406BC7"/>
    <w:rsid w:val="00413EEC"/>
    <w:rsid w:val="00441743"/>
    <w:rsid w:val="00442314"/>
    <w:rsid w:val="00451411"/>
    <w:rsid w:val="0048251F"/>
    <w:rsid w:val="004D2831"/>
    <w:rsid w:val="004D7D66"/>
    <w:rsid w:val="00503AD6"/>
    <w:rsid w:val="00562700"/>
    <w:rsid w:val="005B38F3"/>
    <w:rsid w:val="005F22AC"/>
    <w:rsid w:val="00714A3D"/>
    <w:rsid w:val="007270DA"/>
    <w:rsid w:val="00763237"/>
    <w:rsid w:val="00765D7F"/>
    <w:rsid w:val="0078126A"/>
    <w:rsid w:val="007959C7"/>
    <w:rsid w:val="007A64A7"/>
    <w:rsid w:val="0084361C"/>
    <w:rsid w:val="008C2425"/>
    <w:rsid w:val="008E14C7"/>
    <w:rsid w:val="009C7D80"/>
    <w:rsid w:val="00AA3889"/>
    <w:rsid w:val="00AC6552"/>
    <w:rsid w:val="00B51FE4"/>
    <w:rsid w:val="00B84874"/>
    <w:rsid w:val="00C27043"/>
    <w:rsid w:val="00CB7D7C"/>
    <w:rsid w:val="00D040F0"/>
    <w:rsid w:val="00D06816"/>
    <w:rsid w:val="00D1640B"/>
    <w:rsid w:val="00D80B07"/>
    <w:rsid w:val="00D9620B"/>
    <w:rsid w:val="00DF7CC3"/>
    <w:rsid w:val="00E7324A"/>
    <w:rsid w:val="00E857DC"/>
    <w:rsid w:val="00ED40BA"/>
    <w:rsid w:val="00EF0801"/>
    <w:rsid w:val="00F8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25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425"/>
    <w:pPr>
      <w:ind w:left="720"/>
      <w:contextualSpacing/>
    </w:pPr>
  </w:style>
  <w:style w:type="paragraph" w:styleId="a4">
    <w:name w:val="No Spacing"/>
    <w:uiPriority w:val="1"/>
    <w:qFormat/>
    <w:rsid w:val="008C2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24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2425"/>
    <w:rPr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8C2425"/>
    <w:rPr>
      <w:vertAlign w:val="superscript"/>
    </w:rPr>
  </w:style>
  <w:style w:type="character" w:styleId="a8">
    <w:name w:val="Hyperlink"/>
    <w:unhideWhenUsed/>
    <w:rsid w:val="00E73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-55-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321</cp:lastModifiedBy>
  <cp:revision>6</cp:revision>
  <cp:lastPrinted>2020-02-26T03:36:00Z</cp:lastPrinted>
  <dcterms:created xsi:type="dcterms:W3CDTF">2020-09-26T07:55:00Z</dcterms:created>
  <dcterms:modified xsi:type="dcterms:W3CDTF">2020-09-26T09:36:00Z</dcterms:modified>
</cp:coreProperties>
</file>